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ED04A" w14:textId="4ED0AB6B" w:rsidR="0034539F" w:rsidRPr="006241EA" w:rsidRDefault="00B16DF6" w:rsidP="00B16DF6">
      <w:pPr>
        <w:jc w:val="center"/>
        <w:rPr>
          <w:rFonts w:asciiTheme="minorHAnsi" w:hAnsiTheme="minorHAnsi" w:cstheme="minorHAnsi"/>
          <w:b/>
          <w:color w:val="000000"/>
        </w:rPr>
      </w:pPr>
      <w:r w:rsidRPr="006241EA">
        <w:rPr>
          <w:rFonts w:asciiTheme="minorHAnsi" w:hAnsiTheme="minorHAnsi" w:cstheme="minorHAnsi"/>
          <w:b/>
          <w:color w:val="000000"/>
        </w:rPr>
        <w:t xml:space="preserve">2019 </w:t>
      </w:r>
    </w:p>
    <w:p w14:paraId="3EA335D8" w14:textId="48E688EE" w:rsidR="0034539F" w:rsidRPr="006241EA" w:rsidRDefault="0034539F" w:rsidP="00B16DF6">
      <w:pPr>
        <w:jc w:val="center"/>
        <w:rPr>
          <w:rFonts w:asciiTheme="minorHAnsi" w:hAnsiTheme="minorHAnsi" w:cstheme="minorHAnsi"/>
          <w:b/>
          <w:color w:val="00B050"/>
        </w:rPr>
      </w:pPr>
      <w:r w:rsidRPr="006241EA">
        <w:rPr>
          <w:rFonts w:asciiTheme="minorHAnsi" w:hAnsiTheme="minorHAnsi" w:cstheme="minorHAnsi"/>
          <w:b/>
          <w:color w:val="00B050"/>
        </w:rPr>
        <w:t xml:space="preserve">COLBROW DATES TO BE HELD AT LA TROBE UNI </w:t>
      </w:r>
    </w:p>
    <w:p w14:paraId="4F1FFE48" w14:textId="2B0F9493" w:rsidR="0034539F" w:rsidRPr="006241EA" w:rsidRDefault="0034539F" w:rsidP="00B16DF6">
      <w:pPr>
        <w:jc w:val="center"/>
        <w:rPr>
          <w:rFonts w:asciiTheme="minorHAnsi" w:hAnsiTheme="minorHAnsi" w:cstheme="minorHAnsi"/>
          <w:b/>
          <w:color w:val="FF0000"/>
        </w:rPr>
      </w:pPr>
      <w:r w:rsidRPr="006241EA">
        <w:rPr>
          <w:rFonts w:asciiTheme="minorHAnsi" w:hAnsiTheme="minorHAnsi" w:cstheme="minorHAnsi"/>
          <w:b/>
          <w:color w:val="FF0000"/>
        </w:rPr>
        <w:t>COLBROW DATES TO BE HELD AT BULLEEN PARK</w:t>
      </w:r>
    </w:p>
    <w:p w14:paraId="00B7EBC3" w14:textId="7C4CE83A" w:rsidR="00B16DF6" w:rsidRPr="006241EA" w:rsidRDefault="00B16DF6" w:rsidP="00C75020">
      <w:pPr>
        <w:jc w:val="center"/>
        <w:rPr>
          <w:rFonts w:asciiTheme="minorHAnsi" w:hAnsiTheme="minorHAnsi" w:cstheme="minorHAnsi"/>
          <w:b/>
        </w:rPr>
      </w:pPr>
      <w:r w:rsidRPr="006241EA">
        <w:rPr>
          <w:rFonts w:asciiTheme="minorHAnsi" w:hAnsiTheme="minorHAnsi" w:cstheme="minorHAnsi"/>
          <w:b/>
        </w:rPr>
        <w:t xml:space="preserve">ALPHINGTON SPORTS </w:t>
      </w:r>
      <w:r w:rsidR="00C75020" w:rsidRPr="006241EA">
        <w:rPr>
          <w:rFonts w:asciiTheme="minorHAnsi" w:hAnsiTheme="minorHAnsi" w:cstheme="minorHAnsi"/>
          <w:b/>
        </w:rPr>
        <w:t xml:space="preserve">MEDICINE DATES TO BE HELD </w:t>
      </w:r>
      <w:r w:rsidRPr="006241EA">
        <w:rPr>
          <w:rFonts w:asciiTheme="minorHAnsi" w:hAnsiTheme="minorHAnsi" w:cstheme="minorHAnsi"/>
          <w:b/>
        </w:rPr>
        <w:t xml:space="preserve">– </w:t>
      </w:r>
      <w:r w:rsidR="000326D3" w:rsidRPr="006241EA">
        <w:rPr>
          <w:rFonts w:asciiTheme="minorHAnsi" w:hAnsiTheme="minorHAnsi" w:cstheme="minorHAnsi"/>
          <w:b/>
        </w:rPr>
        <w:t>ASM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5670"/>
        <w:gridCol w:w="3260"/>
      </w:tblGrid>
      <w:tr w:rsidR="000326D3" w:rsidRPr="00E635F7" w14:paraId="29D5D648" w14:textId="7854EDFB" w:rsidTr="00DE0067">
        <w:tc>
          <w:tcPr>
            <w:tcW w:w="3823" w:type="dxa"/>
          </w:tcPr>
          <w:p w14:paraId="3D203616" w14:textId="6D03D8C0" w:rsidR="000326D3" w:rsidRPr="00E635F7" w:rsidRDefault="000326D3" w:rsidP="0034539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2126" w:type="dxa"/>
          </w:tcPr>
          <w:p w14:paraId="17C7AC02" w14:textId="73851D3E" w:rsidR="000326D3" w:rsidRPr="00E635F7" w:rsidRDefault="000326D3" w:rsidP="0034539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5670" w:type="dxa"/>
          </w:tcPr>
          <w:p w14:paraId="621E7D2D" w14:textId="77998537" w:rsidR="000326D3" w:rsidRPr="00E635F7" w:rsidRDefault="000326D3" w:rsidP="0034539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COURSE</w:t>
            </w:r>
          </w:p>
        </w:tc>
        <w:tc>
          <w:tcPr>
            <w:tcW w:w="3260" w:type="dxa"/>
          </w:tcPr>
          <w:p w14:paraId="6D3AAFF1" w14:textId="6121ACE7" w:rsidR="000326D3" w:rsidRPr="00E635F7" w:rsidRDefault="000326D3" w:rsidP="0034539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VENUE</w:t>
            </w:r>
          </w:p>
        </w:tc>
      </w:tr>
      <w:tr w:rsidR="00E230DC" w:rsidRPr="00E635F7" w14:paraId="731D66C3" w14:textId="77777777" w:rsidTr="00DE0067">
        <w:tc>
          <w:tcPr>
            <w:tcW w:w="3823" w:type="dxa"/>
          </w:tcPr>
          <w:p w14:paraId="6CDF92AE" w14:textId="4C726CE0" w:rsidR="00E230DC" w:rsidRPr="006241EA" w:rsidRDefault="00E230DC" w:rsidP="00E230DC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>Monday 4</w:t>
            </w: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  <w:vertAlign w:val="superscript"/>
              </w:rPr>
              <w:t>th</w:t>
            </w: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 xml:space="preserve"> Februar</w:t>
            </w:r>
            <w:r w:rsidR="00E635F7"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>y</w:t>
            </w:r>
          </w:p>
        </w:tc>
        <w:tc>
          <w:tcPr>
            <w:tcW w:w="2126" w:type="dxa"/>
          </w:tcPr>
          <w:p w14:paraId="580B1A7D" w14:textId="6846EF99" w:rsidR="00E230DC" w:rsidRPr="006241EA" w:rsidRDefault="00C24A70" w:rsidP="00E230D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>6.30-9.30 pm</w:t>
            </w:r>
          </w:p>
        </w:tc>
        <w:tc>
          <w:tcPr>
            <w:tcW w:w="5670" w:type="dxa"/>
          </w:tcPr>
          <w:p w14:paraId="3D042239" w14:textId="2D051FA7" w:rsidR="00E230DC" w:rsidRPr="006241EA" w:rsidRDefault="00E230DC" w:rsidP="00E230DC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>CPR</w:t>
            </w:r>
          </w:p>
        </w:tc>
        <w:tc>
          <w:tcPr>
            <w:tcW w:w="3260" w:type="dxa"/>
          </w:tcPr>
          <w:p w14:paraId="62A1C55D" w14:textId="0CAC9969" w:rsidR="00E230DC" w:rsidRPr="006241EA" w:rsidRDefault="006241EA" w:rsidP="00E230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highlight w:val="yellow"/>
              </w:rPr>
              <w:t>Cancelled</w:t>
            </w:r>
          </w:p>
        </w:tc>
      </w:tr>
      <w:tr w:rsidR="00E230DC" w:rsidRPr="00E635F7" w14:paraId="13B9F7EB" w14:textId="77777777" w:rsidTr="00DE0067">
        <w:tc>
          <w:tcPr>
            <w:tcW w:w="3823" w:type="dxa"/>
          </w:tcPr>
          <w:p w14:paraId="21D07CC9" w14:textId="5A912023" w:rsidR="00E230DC" w:rsidRPr="006241EA" w:rsidRDefault="00E230DC" w:rsidP="00E230DC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>Monday 4</w:t>
            </w: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  <w:vertAlign w:val="superscript"/>
              </w:rPr>
              <w:t>th</w:t>
            </w: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 xml:space="preserve"> February</w:t>
            </w:r>
          </w:p>
        </w:tc>
        <w:tc>
          <w:tcPr>
            <w:tcW w:w="2126" w:type="dxa"/>
          </w:tcPr>
          <w:p w14:paraId="564FFA84" w14:textId="0462BF11" w:rsidR="00E230DC" w:rsidRPr="006241EA" w:rsidRDefault="00C24A70" w:rsidP="00E230D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>6.30-9.30 pm</w:t>
            </w:r>
          </w:p>
        </w:tc>
        <w:tc>
          <w:tcPr>
            <w:tcW w:w="5670" w:type="dxa"/>
          </w:tcPr>
          <w:p w14:paraId="554A8F71" w14:textId="49699599" w:rsidR="00E230DC" w:rsidRPr="006241EA" w:rsidRDefault="00E230DC" w:rsidP="00E230DC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>Provide First Aid Football Specific</w:t>
            </w:r>
            <w:r w:rsidR="00B37872"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 xml:space="preserve"> *</w:t>
            </w:r>
          </w:p>
        </w:tc>
        <w:tc>
          <w:tcPr>
            <w:tcW w:w="3260" w:type="dxa"/>
          </w:tcPr>
          <w:p w14:paraId="286DB4B3" w14:textId="59DD79A7" w:rsidR="00E230DC" w:rsidRPr="006241EA" w:rsidRDefault="006241EA" w:rsidP="00E230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highlight w:val="yellow"/>
              </w:rPr>
              <w:t>Cancelled</w:t>
            </w:r>
          </w:p>
        </w:tc>
      </w:tr>
      <w:tr w:rsidR="00E230DC" w:rsidRPr="00E635F7" w14:paraId="610136DF" w14:textId="7F7C90D5" w:rsidTr="00DE0067">
        <w:tc>
          <w:tcPr>
            <w:tcW w:w="3823" w:type="dxa"/>
          </w:tcPr>
          <w:p w14:paraId="0939F057" w14:textId="6D78C45E" w:rsidR="00E230DC" w:rsidRPr="006241EA" w:rsidRDefault="00E230DC" w:rsidP="00E230DC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>Monday 5</w:t>
            </w: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  <w:vertAlign w:val="superscript"/>
              </w:rPr>
              <w:t>th</w:t>
            </w: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 xml:space="preserve"> February </w:t>
            </w:r>
          </w:p>
        </w:tc>
        <w:tc>
          <w:tcPr>
            <w:tcW w:w="2126" w:type="dxa"/>
          </w:tcPr>
          <w:p w14:paraId="0EC5E691" w14:textId="1887D2DD" w:rsidR="00E230DC" w:rsidRPr="006241EA" w:rsidRDefault="00C24A70" w:rsidP="00C24A7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>6.30-9.30 pm</w:t>
            </w:r>
          </w:p>
        </w:tc>
        <w:tc>
          <w:tcPr>
            <w:tcW w:w="5670" w:type="dxa"/>
          </w:tcPr>
          <w:p w14:paraId="592AFB8D" w14:textId="2F790FC5" w:rsidR="00E230DC" w:rsidRPr="006241EA" w:rsidRDefault="00B37872" w:rsidP="00E230DC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>Provide First Aid Football Specific *</w:t>
            </w:r>
          </w:p>
        </w:tc>
        <w:tc>
          <w:tcPr>
            <w:tcW w:w="3260" w:type="dxa"/>
          </w:tcPr>
          <w:p w14:paraId="68CD24F3" w14:textId="7B55BC7C" w:rsidR="00E230DC" w:rsidRPr="006241EA" w:rsidRDefault="006241EA" w:rsidP="00E230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highlight w:val="yellow"/>
              </w:rPr>
              <w:t>Cancelled</w:t>
            </w:r>
          </w:p>
        </w:tc>
      </w:tr>
      <w:tr w:rsidR="00C75020" w:rsidRPr="00E635F7" w14:paraId="3F82A9EC" w14:textId="77777777" w:rsidTr="00DE0067">
        <w:tc>
          <w:tcPr>
            <w:tcW w:w="3823" w:type="dxa"/>
          </w:tcPr>
          <w:p w14:paraId="336AAC7B" w14:textId="1E47CAB0" w:rsidR="00C75020" w:rsidRPr="00C75020" w:rsidRDefault="00C75020" w:rsidP="000326D3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C75020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Sunday 24</w:t>
            </w:r>
            <w:r w:rsidRPr="00C75020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Pr="00C75020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February </w:t>
            </w:r>
          </w:p>
        </w:tc>
        <w:tc>
          <w:tcPr>
            <w:tcW w:w="2126" w:type="dxa"/>
          </w:tcPr>
          <w:p w14:paraId="1E67C75F" w14:textId="119D65E2" w:rsidR="00C75020" w:rsidRPr="00C75020" w:rsidRDefault="00C75020" w:rsidP="000326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C75020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9.00-5.00pm</w:t>
            </w:r>
          </w:p>
        </w:tc>
        <w:tc>
          <w:tcPr>
            <w:tcW w:w="5670" w:type="dxa"/>
          </w:tcPr>
          <w:p w14:paraId="0E585571" w14:textId="61BEA5D2" w:rsidR="00C75020" w:rsidRPr="00C75020" w:rsidRDefault="00C75020" w:rsidP="000326D3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C75020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Sports Trainers </w:t>
            </w:r>
          </w:p>
        </w:tc>
        <w:tc>
          <w:tcPr>
            <w:tcW w:w="3260" w:type="dxa"/>
          </w:tcPr>
          <w:p w14:paraId="6DD27FED" w14:textId="742E9A26" w:rsidR="00C75020" w:rsidRPr="00C75020" w:rsidRDefault="00C75020" w:rsidP="000326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C75020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ASM</w:t>
            </w:r>
          </w:p>
        </w:tc>
      </w:tr>
      <w:tr w:rsidR="000326D3" w:rsidRPr="00E635F7" w14:paraId="1003CE23" w14:textId="5E3FCD01" w:rsidTr="00DE0067">
        <w:tc>
          <w:tcPr>
            <w:tcW w:w="3823" w:type="dxa"/>
          </w:tcPr>
          <w:p w14:paraId="5A863937" w14:textId="67F3AC49" w:rsidR="000326D3" w:rsidRPr="006241EA" w:rsidRDefault="000326D3" w:rsidP="000326D3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>Monday 18</w:t>
            </w: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  <w:vertAlign w:val="superscript"/>
              </w:rPr>
              <w:t>th</w:t>
            </w: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 xml:space="preserve"> March   </w:t>
            </w:r>
          </w:p>
        </w:tc>
        <w:tc>
          <w:tcPr>
            <w:tcW w:w="2126" w:type="dxa"/>
          </w:tcPr>
          <w:p w14:paraId="6A4DD369" w14:textId="5855A5B3" w:rsidR="000326D3" w:rsidRPr="006241EA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>6.30-9.30 pm</w:t>
            </w:r>
          </w:p>
        </w:tc>
        <w:tc>
          <w:tcPr>
            <w:tcW w:w="5670" w:type="dxa"/>
          </w:tcPr>
          <w:p w14:paraId="46B45A95" w14:textId="48FEE9D6" w:rsidR="000326D3" w:rsidRPr="006241EA" w:rsidRDefault="000326D3" w:rsidP="000326D3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>CPR</w:t>
            </w:r>
          </w:p>
        </w:tc>
        <w:tc>
          <w:tcPr>
            <w:tcW w:w="3260" w:type="dxa"/>
          </w:tcPr>
          <w:p w14:paraId="50A88B2F" w14:textId="1267A199" w:rsidR="000326D3" w:rsidRPr="006241EA" w:rsidRDefault="006241EA" w:rsidP="000326D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>Cancelled</w:t>
            </w:r>
          </w:p>
        </w:tc>
      </w:tr>
      <w:tr w:rsidR="000326D3" w:rsidRPr="00E635F7" w14:paraId="54159637" w14:textId="6CF07286" w:rsidTr="00DE0067">
        <w:tc>
          <w:tcPr>
            <w:tcW w:w="3823" w:type="dxa"/>
          </w:tcPr>
          <w:p w14:paraId="7D07DD8B" w14:textId="465773A0" w:rsidR="000326D3" w:rsidRPr="006241EA" w:rsidRDefault="00B37872" w:rsidP="000326D3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>Mon</w:t>
            </w:r>
            <w:r w:rsidR="000326D3"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 xml:space="preserve">day </w:t>
            </w: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>18</w:t>
            </w: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  <w:vertAlign w:val="superscript"/>
              </w:rPr>
              <w:t>th</w:t>
            </w: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 xml:space="preserve"> March</w:t>
            </w:r>
          </w:p>
        </w:tc>
        <w:tc>
          <w:tcPr>
            <w:tcW w:w="2126" w:type="dxa"/>
          </w:tcPr>
          <w:p w14:paraId="31CB0C9E" w14:textId="4FEFD8B6" w:rsidR="000326D3" w:rsidRPr="006241EA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>6.30-9.30 pm</w:t>
            </w:r>
          </w:p>
        </w:tc>
        <w:tc>
          <w:tcPr>
            <w:tcW w:w="5670" w:type="dxa"/>
          </w:tcPr>
          <w:p w14:paraId="55AFCB42" w14:textId="324839CF" w:rsidR="000326D3" w:rsidRPr="006241EA" w:rsidRDefault="000326D3" w:rsidP="000326D3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>Provide First Aid Football Specific</w:t>
            </w:r>
            <w:r w:rsidR="00B37872"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 xml:space="preserve"> *</w:t>
            </w:r>
          </w:p>
        </w:tc>
        <w:tc>
          <w:tcPr>
            <w:tcW w:w="3260" w:type="dxa"/>
          </w:tcPr>
          <w:p w14:paraId="5F666076" w14:textId="175ADFBB" w:rsidR="000326D3" w:rsidRPr="006241EA" w:rsidRDefault="006241EA" w:rsidP="000326D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>Cancelled</w:t>
            </w:r>
          </w:p>
        </w:tc>
      </w:tr>
      <w:tr w:rsidR="007A7028" w:rsidRPr="00E635F7" w14:paraId="4FAA26DF" w14:textId="77777777" w:rsidTr="00DE0067">
        <w:tc>
          <w:tcPr>
            <w:tcW w:w="3823" w:type="dxa"/>
          </w:tcPr>
          <w:p w14:paraId="2BFB3EDD" w14:textId="3F96265F" w:rsidR="007A7028" w:rsidRPr="006241EA" w:rsidRDefault="00B37872" w:rsidP="000326D3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>Tuesday 19 March   </w:t>
            </w:r>
          </w:p>
        </w:tc>
        <w:tc>
          <w:tcPr>
            <w:tcW w:w="2126" w:type="dxa"/>
          </w:tcPr>
          <w:p w14:paraId="60A779ED" w14:textId="50D34254" w:rsidR="007A7028" w:rsidRPr="006241EA" w:rsidRDefault="007A7028" w:rsidP="000326D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>6.30-9.30 pm</w:t>
            </w:r>
          </w:p>
        </w:tc>
        <w:tc>
          <w:tcPr>
            <w:tcW w:w="5670" w:type="dxa"/>
          </w:tcPr>
          <w:p w14:paraId="13FD6A8B" w14:textId="307D0432" w:rsidR="007A7028" w:rsidRPr="006241EA" w:rsidRDefault="00B37872" w:rsidP="000326D3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highlight w:val="yellow"/>
              </w:rPr>
              <w:t>Provide First Aid Football Specific *</w:t>
            </w:r>
          </w:p>
        </w:tc>
        <w:tc>
          <w:tcPr>
            <w:tcW w:w="3260" w:type="dxa"/>
          </w:tcPr>
          <w:p w14:paraId="7BED0A1E" w14:textId="2B128863" w:rsidR="007A7028" w:rsidRPr="006241EA" w:rsidRDefault="006241EA" w:rsidP="000326D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  <w:r w:rsidRPr="006241EA"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>Cancelled</w:t>
            </w:r>
          </w:p>
        </w:tc>
      </w:tr>
      <w:tr w:rsidR="00B37872" w:rsidRPr="00E635F7" w14:paraId="0E19FCD6" w14:textId="77777777" w:rsidTr="00DE0067">
        <w:tc>
          <w:tcPr>
            <w:tcW w:w="3823" w:type="dxa"/>
          </w:tcPr>
          <w:p w14:paraId="0698F4C3" w14:textId="6F4E3D98" w:rsidR="00B37872" w:rsidRPr="00E635F7" w:rsidRDefault="00B37872" w:rsidP="000326D3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Wednesday 20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March</w:t>
            </w:r>
          </w:p>
        </w:tc>
        <w:tc>
          <w:tcPr>
            <w:tcW w:w="2126" w:type="dxa"/>
          </w:tcPr>
          <w:p w14:paraId="34F28168" w14:textId="36DA3123" w:rsidR="00B37872" w:rsidRPr="00E635F7" w:rsidRDefault="00B37872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565B3ED5" w14:textId="265DEFCB" w:rsidR="00B37872" w:rsidRPr="00E635F7" w:rsidRDefault="00B37872" w:rsidP="000326D3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AFL Emergency Response Co-Ordinator *</w:t>
            </w:r>
          </w:p>
        </w:tc>
        <w:tc>
          <w:tcPr>
            <w:tcW w:w="3260" w:type="dxa"/>
          </w:tcPr>
          <w:p w14:paraId="0586593C" w14:textId="26C75DE8" w:rsidR="00B37872" w:rsidRPr="006241EA" w:rsidRDefault="006241EA" w:rsidP="000326D3">
            <w:pPr>
              <w:jc w:val="center"/>
              <w:rPr>
                <w:rFonts w:asciiTheme="minorHAnsi" w:hAnsiTheme="minorHAnsi" w:cstheme="minorHAnsi"/>
                <w:b/>
                <w:color w:val="1F4E79" w:themeColor="accent5" w:themeShade="80"/>
                <w:sz w:val="32"/>
                <w:szCs w:val="32"/>
              </w:rPr>
            </w:pPr>
            <w:r w:rsidRPr="006241EA">
              <w:rPr>
                <w:rFonts w:asciiTheme="minorHAnsi" w:hAnsiTheme="minorHAnsi" w:cstheme="minorHAnsi"/>
                <w:b/>
                <w:color w:val="BF8F00" w:themeColor="accent4" w:themeShade="BF"/>
                <w:sz w:val="32"/>
                <w:szCs w:val="32"/>
              </w:rPr>
              <w:t>NFNL Office</w:t>
            </w:r>
          </w:p>
        </w:tc>
      </w:tr>
      <w:tr w:rsidR="006241EA" w:rsidRPr="00E635F7" w14:paraId="2E6A0CA2" w14:textId="77777777" w:rsidTr="00DE0067">
        <w:tc>
          <w:tcPr>
            <w:tcW w:w="3823" w:type="dxa"/>
          </w:tcPr>
          <w:p w14:paraId="66E44ACE" w14:textId="2621F5C2" w:rsidR="006241EA" w:rsidRPr="006241EA" w:rsidRDefault="006241EA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Monday </w:t>
            </w:r>
            <w: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25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March   </w:t>
            </w:r>
          </w:p>
        </w:tc>
        <w:tc>
          <w:tcPr>
            <w:tcW w:w="2126" w:type="dxa"/>
          </w:tcPr>
          <w:p w14:paraId="5F169C06" w14:textId="03E46520" w:rsidR="006241EA" w:rsidRPr="006241EA" w:rsidRDefault="006241EA" w:rsidP="00B16DF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016C6E32" w14:textId="1B3EE264" w:rsidR="006241EA" w:rsidRPr="006241EA" w:rsidRDefault="006241EA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CPR</w:t>
            </w:r>
          </w:p>
        </w:tc>
        <w:tc>
          <w:tcPr>
            <w:tcW w:w="3260" w:type="dxa"/>
          </w:tcPr>
          <w:p w14:paraId="37CC29BD" w14:textId="046B7660" w:rsidR="006241EA" w:rsidRPr="00E635F7" w:rsidRDefault="006241EA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6241EA">
              <w:rPr>
                <w:rFonts w:asciiTheme="minorHAnsi" w:hAnsiTheme="minorHAnsi" w:cstheme="minorHAnsi"/>
                <w:b/>
                <w:color w:val="BF8F00" w:themeColor="accent4" w:themeShade="BF"/>
                <w:sz w:val="32"/>
                <w:szCs w:val="32"/>
              </w:rPr>
              <w:t>NFNL Office</w:t>
            </w:r>
          </w:p>
        </w:tc>
      </w:tr>
      <w:tr w:rsidR="006241EA" w:rsidRPr="00E635F7" w14:paraId="3F01223F" w14:textId="77777777" w:rsidTr="00DE0067">
        <w:tc>
          <w:tcPr>
            <w:tcW w:w="3823" w:type="dxa"/>
          </w:tcPr>
          <w:p w14:paraId="4E1B12AC" w14:textId="0D00C58F" w:rsidR="006241EA" w:rsidRPr="006241EA" w:rsidRDefault="006241EA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Monday </w:t>
            </w:r>
            <w: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25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March   </w:t>
            </w:r>
          </w:p>
        </w:tc>
        <w:tc>
          <w:tcPr>
            <w:tcW w:w="2126" w:type="dxa"/>
          </w:tcPr>
          <w:p w14:paraId="7FA84033" w14:textId="2F1038FF" w:rsidR="006241EA" w:rsidRPr="006241EA" w:rsidRDefault="006241EA" w:rsidP="00B16DF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74B3DE0F" w14:textId="4A72775D" w:rsidR="006241EA" w:rsidRPr="006241EA" w:rsidRDefault="006241EA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Provide First Aid Football Specific *</w:t>
            </w:r>
          </w:p>
        </w:tc>
        <w:tc>
          <w:tcPr>
            <w:tcW w:w="3260" w:type="dxa"/>
          </w:tcPr>
          <w:p w14:paraId="335AD744" w14:textId="70F39044" w:rsidR="006241EA" w:rsidRPr="00E635F7" w:rsidRDefault="006241EA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6241EA">
              <w:rPr>
                <w:rFonts w:asciiTheme="minorHAnsi" w:hAnsiTheme="minorHAnsi" w:cstheme="minorHAnsi"/>
                <w:b/>
                <w:color w:val="BF8F00" w:themeColor="accent4" w:themeShade="BF"/>
                <w:sz w:val="32"/>
                <w:szCs w:val="32"/>
              </w:rPr>
              <w:t>NFNL Office</w:t>
            </w:r>
          </w:p>
        </w:tc>
      </w:tr>
      <w:tr w:rsidR="006241EA" w:rsidRPr="00E635F7" w14:paraId="0B996950" w14:textId="77777777" w:rsidTr="00DE0067">
        <w:tc>
          <w:tcPr>
            <w:tcW w:w="3823" w:type="dxa"/>
          </w:tcPr>
          <w:p w14:paraId="78DCEA65" w14:textId="2284CD69" w:rsidR="006241EA" w:rsidRPr="006241EA" w:rsidRDefault="006241EA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Monday </w:t>
            </w:r>
            <w: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26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March   </w:t>
            </w:r>
          </w:p>
        </w:tc>
        <w:tc>
          <w:tcPr>
            <w:tcW w:w="2126" w:type="dxa"/>
          </w:tcPr>
          <w:p w14:paraId="4E1910BD" w14:textId="1C6762B5" w:rsidR="006241EA" w:rsidRPr="006241EA" w:rsidRDefault="006241EA" w:rsidP="00B16DF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32A3F9CE" w14:textId="29C34C1B" w:rsidR="006241EA" w:rsidRPr="006241EA" w:rsidRDefault="006241EA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AFL Emergency Response Co-Ordinator</w:t>
            </w:r>
          </w:p>
        </w:tc>
        <w:tc>
          <w:tcPr>
            <w:tcW w:w="3260" w:type="dxa"/>
          </w:tcPr>
          <w:p w14:paraId="57B310D4" w14:textId="4AF26256" w:rsidR="006241EA" w:rsidRPr="00E635F7" w:rsidRDefault="006241EA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6241EA">
              <w:rPr>
                <w:rFonts w:asciiTheme="minorHAnsi" w:hAnsiTheme="minorHAnsi" w:cstheme="minorHAnsi"/>
                <w:b/>
                <w:color w:val="BF8F00" w:themeColor="accent4" w:themeShade="BF"/>
                <w:sz w:val="32"/>
                <w:szCs w:val="32"/>
              </w:rPr>
              <w:t>NFNL Office</w:t>
            </w:r>
          </w:p>
        </w:tc>
      </w:tr>
      <w:tr w:rsidR="000326D3" w:rsidRPr="00E635F7" w14:paraId="3E8FCA63" w14:textId="758F6A5A" w:rsidTr="00DE0067">
        <w:tc>
          <w:tcPr>
            <w:tcW w:w="3823" w:type="dxa"/>
          </w:tcPr>
          <w:p w14:paraId="2BCEF996" w14:textId="1342E96D" w:rsidR="000326D3" w:rsidRPr="006241EA" w:rsidRDefault="000326D3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Monday 25</w:t>
            </w: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March </w:t>
            </w:r>
          </w:p>
        </w:tc>
        <w:tc>
          <w:tcPr>
            <w:tcW w:w="2126" w:type="dxa"/>
          </w:tcPr>
          <w:p w14:paraId="3E49BB18" w14:textId="32508D10" w:rsidR="000326D3" w:rsidRPr="006241EA" w:rsidRDefault="007619BB" w:rsidP="00B16DF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7</w:t>
            </w:r>
            <w:r w:rsidR="000326D3"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.00-</w:t>
            </w:r>
            <w:r w:rsidR="00C24A70"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9.00</w:t>
            </w: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0326D3"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pm</w:t>
            </w:r>
          </w:p>
        </w:tc>
        <w:tc>
          <w:tcPr>
            <w:tcW w:w="5670" w:type="dxa"/>
          </w:tcPr>
          <w:p w14:paraId="2D9B6C20" w14:textId="392B7AD7" w:rsidR="000326D3" w:rsidRPr="006241EA" w:rsidRDefault="000326D3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6241E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Knee Injuries </w:t>
            </w:r>
          </w:p>
        </w:tc>
        <w:tc>
          <w:tcPr>
            <w:tcW w:w="3260" w:type="dxa"/>
          </w:tcPr>
          <w:p w14:paraId="19EFF695" w14:textId="49B288E2" w:rsidR="000326D3" w:rsidRPr="00E635F7" w:rsidRDefault="006241EA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LA TROBE UNI</w:t>
            </w:r>
          </w:p>
        </w:tc>
      </w:tr>
      <w:tr w:rsidR="00B37872" w:rsidRPr="00E635F7" w14:paraId="186D5AF9" w14:textId="77777777" w:rsidTr="00DE0067">
        <w:tc>
          <w:tcPr>
            <w:tcW w:w="3823" w:type="dxa"/>
          </w:tcPr>
          <w:p w14:paraId="48C7474C" w14:textId="4EC8AA5D" w:rsidR="00B37872" w:rsidRPr="00E635F7" w:rsidRDefault="00B37872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Thursday 28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March</w:t>
            </w:r>
          </w:p>
        </w:tc>
        <w:tc>
          <w:tcPr>
            <w:tcW w:w="2126" w:type="dxa"/>
          </w:tcPr>
          <w:p w14:paraId="2006FB90" w14:textId="3476D58E" w:rsidR="00B37872" w:rsidRPr="00E635F7" w:rsidRDefault="00B37872" w:rsidP="00B16D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46ED8BB1" w14:textId="05636E7A" w:rsidR="00B37872" w:rsidRPr="00E635F7" w:rsidRDefault="00B37872">
            <w:pP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CPR</w:t>
            </w:r>
          </w:p>
        </w:tc>
        <w:tc>
          <w:tcPr>
            <w:tcW w:w="3260" w:type="dxa"/>
          </w:tcPr>
          <w:p w14:paraId="2214F0FA" w14:textId="243963DA" w:rsidR="00B37872" w:rsidRPr="00E635F7" w:rsidRDefault="00B37872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BULLEEN PARK</w:t>
            </w:r>
          </w:p>
        </w:tc>
      </w:tr>
      <w:tr w:rsidR="00B37872" w:rsidRPr="00E635F7" w14:paraId="1CACE624" w14:textId="77777777" w:rsidTr="00DE0067">
        <w:tc>
          <w:tcPr>
            <w:tcW w:w="3823" w:type="dxa"/>
          </w:tcPr>
          <w:p w14:paraId="002B9766" w14:textId="5C1C3FA0" w:rsidR="00B37872" w:rsidRPr="00E635F7" w:rsidRDefault="00B37872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Thursday 28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March</w:t>
            </w:r>
          </w:p>
        </w:tc>
        <w:tc>
          <w:tcPr>
            <w:tcW w:w="2126" w:type="dxa"/>
          </w:tcPr>
          <w:p w14:paraId="235BC4F3" w14:textId="296E326D" w:rsidR="00B37872" w:rsidRPr="00E635F7" w:rsidRDefault="00B37872" w:rsidP="00B16DF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129F6E28" w14:textId="1FC8409E" w:rsidR="00B37872" w:rsidRPr="00E635F7" w:rsidRDefault="00B37872">
            <w:pP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Provide First Aid Football Specific *</w:t>
            </w:r>
          </w:p>
        </w:tc>
        <w:tc>
          <w:tcPr>
            <w:tcW w:w="3260" w:type="dxa"/>
          </w:tcPr>
          <w:p w14:paraId="0951A829" w14:textId="48B864BB" w:rsidR="00B37872" w:rsidRPr="00E635F7" w:rsidRDefault="00B37872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BULLEEN PARK</w:t>
            </w:r>
          </w:p>
        </w:tc>
      </w:tr>
      <w:tr w:rsidR="00E230DC" w:rsidRPr="00E635F7" w14:paraId="1F18D3C8" w14:textId="77777777" w:rsidTr="00DE0067">
        <w:tc>
          <w:tcPr>
            <w:tcW w:w="3823" w:type="dxa"/>
          </w:tcPr>
          <w:p w14:paraId="1709EDBB" w14:textId="1D2E9D79" w:rsidR="00E230DC" w:rsidRPr="00E635F7" w:rsidRDefault="00E230DC" w:rsidP="000326D3">
            <w:pP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Sunday 31</w:t>
            </w: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vertAlign w:val="superscript"/>
              </w:rPr>
              <w:t>st</w:t>
            </w: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 xml:space="preserve"> March</w:t>
            </w:r>
          </w:p>
        </w:tc>
        <w:tc>
          <w:tcPr>
            <w:tcW w:w="2126" w:type="dxa"/>
          </w:tcPr>
          <w:p w14:paraId="72F1D3FB" w14:textId="502A9324" w:rsidR="00E230DC" w:rsidRPr="00E635F7" w:rsidRDefault="00E230DC" w:rsidP="000326D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9.00-5.00 pm</w:t>
            </w:r>
          </w:p>
        </w:tc>
        <w:tc>
          <w:tcPr>
            <w:tcW w:w="5670" w:type="dxa"/>
          </w:tcPr>
          <w:p w14:paraId="425E351A" w14:textId="0F2B7272" w:rsidR="00E230DC" w:rsidRPr="00E635F7" w:rsidRDefault="00E230DC" w:rsidP="000326D3">
            <w:pP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Sports Trainers</w:t>
            </w:r>
          </w:p>
        </w:tc>
        <w:tc>
          <w:tcPr>
            <w:tcW w:w="3260" w:type="dxa"/>
          </w:tcPr>
          <w:p w14:paraId="3327F618" w14:textId="0D71BE70" w:rsidR="00E230DC" w:rsidRPr="00E635F7" w:rsidRDefault="00E230DC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ASM</w:t>
            </w:r>
          </w:p>
        </w:tc>
      </w:tr>
      <w:tr w:rsidR="000326D3" w:rsidRPr="00E635F7" w14:paraId="4CB47E7E" w14:textId="25D37D95" w:rsidTr="00DE0067">
        <w:tc>
          <w:tcPr>
            <w:tcW w:w="3823" w:type="dxa"/>
          </w:tcPr>
          <w:p w14:paraId="5B30A3C1" w14:textId="40173677" w:rsidR="000326D3" w:rsidRPr="00C75020" w:rsidRDefault="000326D3" w:rsidP="000326D3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Monday 1</w:t>
            </w: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  <w:vertAlign w:val="superscript"/>
              </w:rPr>
              <w:t>st</w:t>
            </w: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April        </w:t>
            </w:r>
          </w:p>
        </w:tc>
        <w:tc>
          <w:tcPr>
            <w:tcW w:w="2126" w:type="dxa"/>
          </w:tcPr>
          <w:p w14:paraId="740712E7" w14:textId="68C29CBE" w:rsidR="000326D3" w:rsidRPr="00C75020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4E6D286B" w14:textId="56CA16C6" w:rsidR="000326D3" w:rsidRPr="00C75020" w:rsidRDefault="000326D3" w:rsidP="000326D3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CPR</w:t>
            </w:r>
          </w:p>
        </w:tc>
        <w:tc>
          <w:tcPr>
            <w:tcW w:w="3260" w:type="dxa"/>
          </w:tcPr>
          <w:p w14:paraId="3D859399" w14:textId="38DD174C" w:rsidR="000326D3" w:rsidRPr="00E635F7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LA TROBE UNI</w:t>
            </w:r>
          </w:p>
        </w:tc>
      </w:tr>
      <w:tr w:rsidR="00B37872" w:rsidRPr="00E635F7" w14:paraId="036033F0" w14:textId="77777777" w:rsidTr="00DE0067">
        <w:tc>
          <w:tcPr>
            <w:tcW w:w="3823" w:type="dxa"/>
          </w:tcPr>
          <w:p w14:paraId="51443270" w14:textId="7E5103B1" w:rsidR="00B37872" w:rsidRPr="00C75020" w:rsidRDefault="00B37872" w:rsidP="000326D3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Monday 1</w:t>
            </w: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  <w:vertAlign w:val="superscript"/>
              </w:rPr>
              <w:t>st</w:t>
            </w: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April        </w:t>
            </w:r>
          </w:p>
        </w:tc>
        <w:tc>
          <w:tcPr>
            <w:tcW w:w="2126" w:type="dxa"/>
          </w:tcPr>
          <w:p w14:paraId="404FE4CE" w14:textId="495699E6" w:rsidR="00B37872" w:rsidRPr="00C75020" w:rsidRDefault="00B37872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54097ED0" w14:textId="28AF8B63" w:rsidR="00B37872" w:rsidRPr="00C75020" w:rsidRDefault="00B37872" w:rsidP="000326D3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Provide First Aid Football Specific*</w:t>
            </w:r>
          </w:p>
        </w:tc>
        <w:tc>
          <w:tcPr>
            <w:tcW w:w="3260" w:type="dxa"/>
          </w:tcPr>
          <w:p w14:paraId="0B52D273" w14:textId="43C0CF78" w:rsidR="00B37872" w:rsidRPr="00E635F7" w:rsidRDefault="00B37872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LA TROBE UNI</w:t>
            </w:r>
          </w:p>
        </w:tc>
      </w:tr>
      <w:tr w:rsidR="000326D3" w:rsidRPr="00E635F7" w14:paraId="6E2CC0B2" w14:textId="487C1F96" w:rsidTr="00DE0067">
        <w:tc>
          <w:tcPr>
            <w:tcW w:w="3823" w:type="dxa"/>
          </w:tcPr>
          <w:p w14:paraId="436577A6" w14:textId="770E3D98" w:rsidR="000326D3" w:rsidRPr="00C75020" w:rsidRDefault="000326D3" w:rsidP="000326D3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Tuesday 2</w:t>
            </w: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  <w:vertAlign w:val="superscript"/>
              </w:rPr>
              <w:t>nd</w:t>
            </w: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April       </w:t>
            </w:r>
          </w:p>
        </w:tc>
        <w:tc>
          <w:tcPr>
            <w:tcW w:w="2126" w:type="dxa"/>
          </w:tcPr>
          <w:p w14:paraId="26ABE6E9" w14:textId="0D040143" w:rsidR="000326D3" w:rsidRPr="00C75020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2BC636B0" w14:textId="17F47FC7" w:rsidR="000326D3" w:rsidRPr="00C75020" w:rsidRDefault="000326D3" w:rsidP="000326D3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Provide First Aid</w:t>
            </w:r>
            <w:r w:rsidR="00B37872"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Football Specific*</w:t>
            </w:r>
          </w:p>
        </w:tc>
        <w:tc>
          <w:tcPr>
            <w:tcW w:w="3260" w:type="dxa"/>
          </w:tcPr>
          <w:p w14:paraId="5CD49083" w14:textId="14D39887" w:rsidR="000326D3" w:rsidRPr="00E635F7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LA TROBE UNI</w:t>
            </w:r>
          </w:p>
        </w:tc>
      </w:tr>
      <w:tr w:rsidR="000326D3" w:rsidRPr="00E635F7" w14:paraId="052B3F4C" w14:textId="61B8D551" w:rsidTr="00DE0067">
        <w:tc>
          <w:tcPr>
            <w:tcW w:w="3823" w:type="dxa"/>
          </w:tcPr>
          <w:p w14:paraId="45E966CC" w14:textId="47156877" w:rsidR="000326D3" w:rsidRPr="00E635F7" w:rsidRDefault="000326D3" w:rsidP="000326D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Wednesday 3</w:t>
            </w: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vertAlign w:val="superscript"/>
              </w:rPr>
              <w:t>rd</w:t>
            </w: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 xml:space="preserve"> April  </w:t>
            </w:r>
          </w:p>
        </w:tc>
        <w:tc>
          <w:tcPr>
            <w:tcW w:w="2126" w:type="dxa"/>
          </w:tcPr>
          <w:p w14:paraId="26197CF3" w14:textId="6DB131D1" w:rsidR="000326D3" w:rsidRPr="00E635F7" w:rsidRDefault="000326D3" w:rsidP="000326D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3ADB2BC7" w14:textId="3DBB68DC" w:rsidR="000326D3" w:rsidRPr="00E635F7" w:rsidRDefault="000326D3" w:rsidP="000326D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AFL Emergency Response Co-Ordinator</w:t>
            </w:r>
            <w:r w:rsidR="00B37872"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3260" w:type="dxa"/>
          </w:tcPr>
          <w:p w14:paraId="0ADC7B91" w14:textId="148F2553" w:rsidR="000326D3" w:rsidRPr="00E635F7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LA TROBE UNI</w:t>
            </w:r>
          </w:p>
        </w:tc>
      </w:tr>
      <w:tr w:rsidR="00B37872" w:rsidRPr="00E635F7" w14:paraId="01B2B8AD" w14:textId="77777777" w:rsidTr="00DE0067">
        <w:tc>
          <w:tcPr>
            <w:tcW w:w="3823" w:type="dxa"/>
          </w:tcPr>
          <w:p w14:paraId="6FDDCCA3" w14:textId="1947446A" w:rsidR="00B37872" w:rsidRPr="00E635F7" w:rsidRDefault="00B37872" w:rsidP="00B16DF6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Thursday 4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April</w:t>
            </w:r>
          </w:p>
        </w:tc>
        <w:tc>
          <w:tcPr>
            <w:tcW w:w="2126" w:type="dxa"/>
          </w:tcPr>
          <w:p w14:paraId="2B00763D" w14:textId="2816FE18" w:rsidR="00B37872" w:rsidRPr="00E635F7" w:rsidRDefault="00B37872" w:rsidP="00B16DF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6.30</w:t>
            </w:r>
            <w:r w:rsid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-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9.30 pm</w:t>
            </w:r>
          </w:p>
        </w:tc>
        <w:tc>
          <w:tcPr>
            <w:tcW w:w="5670" w:type="dxa"/>
          </w:tcPr>
          <w:p w14:paraId="4BC4C0BA" w14:textId="5899D30E" w:rsidR="00B37872" w:rsidRPr="00E635F7" w:rsidRDefault="00B37872" w:rsidP="00B16DF6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Provide First Aid Football Specific *</w:t>
            </w:r>
          </w:p>
        </w:tc>
        <w:tc>
          <w:tcPr>
            <w:tcW w:w="3260" w:type="dxa"/>
          </w:tcPr>
          <w:p w14:paraId="56226CBF" w14:textId="0E79E4F8" w:rsidR="00B37872" w:rsidRPr="00E635F7" w:rsidRDefault="00B37872" w:rsidP="000326D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BULLEEN PARK</w:t>
            </w:r>
          </w:p>
        </w:tc>
      </w:tr>
      <w:tr w:rsidR="000326D3" w:rsidRPr="00E635F7" w14:paraId="05DF09DD" w14:textId="477D15CF" w:rsidTr="00DE0067">
        <w:tc>
          <w:tcPr>
            <w:tcW w:w="3823" w:type="dxa"/>
          </w:tcPr>
          <w:p w14:paraId="4815AB60" w14:textId="773EFC94" w:rsidR="000326D3" w:rsidRPr="00E635F7" w:rsidRDefault="000326D3" w:rsidP="00B16DF6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Saturday 6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April</w:t>
            </w:r>
          </w:p>
        </w:tc>
        <w:tc>
          <w:tcPr>
            <w:tcW w:w="2126" w:type="dxa"/>
          </w:tcPr>
          <w:p w14:paraId="025C635C" w14:textId="5EE5D5E6" w:rsidR="000326D3" w:rsidRPr="00E635F7" w:rsidRDefault="000326D3" w:rsidP="00B16DF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8.45-11.45</w:t>
            </w:r>
            <w:r w:rsidR="007619B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am</w:t>
            </w:r>
          </w:p>
        </w:tc>
        <w:tc>
          <w:tcPr>
            <w:tcW w:w="5670" w:type="dxa"/>
          </w:tcPr>
          <w:p w14:paraId="2D5C7FF6" w14:textId="172DD455" w:rsidR="000326D3" w:rsidRPr="00E635F7" w:rsidRDefault="000326D3" w:rsidP="00B16DF6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CPR</w:t>
            </w:r>
          </w:p>
        </w:tc>
        <w:tc>
          <w:tcPr>
            <w:tcW w:w="3260" w:type="dxa"/>
          </w:tcPr>
          <w:p w14:paraId="24BA7F84" w14:textId="3CFFEA23" w:rsidR="000326D3" w:rsidRPr="00E635F7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BULLEEN PARK</w:t>
            </w:r>
          </w:p>
        </w:tc>
      </w:tr>
      <w:tr w:rsidR="000326D3" w:rsidRPr="00E635F7" w14:paraId="6200BBBF" w14:textId="21BAB236" w:rsidTr="00DE0067">
        <w:tc>
          <w:tcPr>
            <w:tcW w:w="3823" w:type="dxa"/>
          </w:tcPr>
          <w:p w14:paraId="75424486" w14:textId="2435D3C8" w:rsidR="000326D3" w:rsidRPr="00E635F7" w:rsidRDefault="000326D3" w:rsidP="000326D3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Saturday 6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April</w:t>
            </w:r>
          </w:p>
        </w:tc>
        <w:tc>
          <w:tcPr>
            <w:tcW w:w="2126" w:type="dxa"/>
          </w:tcPr>
          <w:p w14:paraId="0A4BAEF6" w14:textId="0AC99071" w:rsidR="000326D3" w:rsidRPr="00E635F7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8.45-3.00 pm</w:t>
            </w:r>
          </w:p>
        </w:tc>
        <w:tc>
          <w:tcPr>
            <w:tcW w:w="5670" w:type="dxa"/>
          </w:tcPr>
          <w:p w14:paraId="1483C499" w14:textId="3306C7EB" w:rsidR="000326D3" w:rsidRPr="00E635F7" w:rsidRDefault="000326D3" w:rsidP="000326D3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Provide First Aid Football Specific</w:t>
            </w:r>
            <w:r w:rsidR="00B37872"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*</w:t>
            </w:r>
          </w:p>
        </w:tc>
        <w:tc>
          <w:tcPr>
            <w:tcW w:w="3260" w:type="dxa"/>
          </w:tcPr>
          <w:p w14:paraId="1253917E" w14:textId="6AFB6244" w:rsidR="000326D3" w:rsidRPr="00E635F7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BULLEEN PARK</w:t>
            </w:r>
          </w:p>
        </w:tc>
      </w:tr>
      <w:tr w:rsidR="000326D3" w:rsidRPr="00E635F7" w14:paraId="7775380A" w14:textId="2B015A61" w:rsidTr="00DE0067">
        <w:tc>
          <w:tcPr>
            <w:tcW w:w="3823" w:type="dxa"/>
          </w:tcPr>
          <w:p w14:paraId="44D26491" w14:textId="7B7AF61A" w:rsidR="000326D3" w:rsidRPr="00E635F7" w:rsidRDefault="000326D3" w:rsidP="000326D3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Saturday 6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April</w:t>
            </w:r>
          </w:p>
        </w:tc>
        <w:tc>
          <w:tcPr>
            <w:tcW w:w="2126" w:type="dxa"/>
          </w:tcPr>
          <w:p w14:paraId="5668F507" w14:textId="64F493B7" w:rsidR="000326D3" w:rsidRPr="00E635F7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3.00-6.00 pm</w:t>
            </w:r>
          </w:p>
        </w:tc>
        <w:tc>
          <w:tcPr>
            <w:tcW w:w="5670" w:type="dxa"/>
          </w:tcPr>
          <w:p w14:paraId="138CEC08" w14:textId="2823373B" w:rsidR="000326D3" w:rsidRPr="00E635F7" w:rsidRDefault="000326D3" w:rsidP="000326D3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AFL Emergency Response Co-Ordinator</w:t>
            </w:r>
            <w:r w:rsidR="00B37872"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*</w:t>
            </w:r>
          </w:p>
        </w:tc>
        <w:tc>
          <w:tcPr>
            <w:tcW w:w="3260" w:type="dxa"/>
          </w:tcPr>
          <w:p w14:paraId="6DF4F947" w14:textId="48F5BF24" w:rsidR="000326D3" w:rsidRPr="00E635F7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BULLEEN PARK</w:t>
            </w:r>
          </w:p>
        </w:tc>
      </w:tr>
      <w:tr w:rsidR="000326D3" w:rsidRPr="00E635F7" w14:paraId="51E26727" w14:textId="6A0C01EA" w:rsidTr="00DE0067">
        <w:tc>
          <w:tcPr>
            <w:tcW w:w="3823" w:type="dxa"/>
          </w:tcPr>
          <w:p w14:paraId="6727FD74" w14:textId="49C94104" w:rsidR="000326D3" w:rsidRPr="00E635F7" w:rsidRDefault="000326D3" w:rsidP="000326D3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Monday 8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April        </w:t>
            </w:r>
          </w:p>
        </w:tc>
        <w:tc>
          <w:tcPr>
            <w:tcW w:w="2126" w:type="dxa"/>
          </w:tcPr>
          <w:p w14:paraId="043349D9" w14:textId="41D10DE5" w:rsidR="000326D3" w:rsidRPr="00E635F7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3EA4C33A" w14:textId="323F2C59" w:rsidR="000326D3" w:rsidRPr="00E635F7" w:rsidRDefault="000326D3" w:rsidP="000326D3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CPR</w:t>
            </w:r>
          </w:p>
        </w:tc>
        <w:tc>
          <w:tcPr>
            <w:tcW w:w="3260" w:type="dxa"/>
          </w:tcPr>
          <w:p w14:paraId="69B26837" w14:textId="57E94C57" w:rsidR="000326D3" w:rsidRPr="00E635F7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LA TROBE UNI</w:t>
            </w:r>
          </w:p>
        </w:tc>
      </w:tr>
      <w:tr w:rsidR="00B37872" w:rsidRPr="00E635F7" w14:paraId="6CEED815" w14:textId="77777777" w:rsidTr="00DE0067">
        <w:tc>
          <w:tcPr>
            <w:tcW w:w="3823" w:type="dxa"/>
          </w:tcPr>
          <w:p w14:paraId="3C3C4A2B" w14:textId="6F124AE9" w:rsidR="00B37872" w:rsidRPr="00E635F7" w:rsidRDefault="00B37872" w:rsidP="000326D3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Monday 8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April        </w:t>
            </w:r>
          </w:p>
        </w:tc>
        <w:tc>
          <w:tcPr>
            <w:tcW w:w="2126" w:type="dxa"/>
          </w:tcPr>
          <w:p w14:paraId="6FF62AFC" w14:textId="09409FC5" w:rsidR="00B37872" w:rsidRPr="00E635F7" w:rsidRDefault="00B37872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51DBFDCE" w14:textId="6EB7D5EA" w:rsidR="00B37872" w:rsidRPr="00E635F7" w:rsidRDefault="00B37872" w:rsidP="000326D3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Provide First Aid Football Specific *</w:t>
            </w:r>
          </w:p>
        </w:tc>
        <w:tc>
          <w:tcPr>
            <w:tcW w:w="3260" w:type="dxa"/>
          </w:tcPr>
          <w:p w14:paraId="7FA4B634" w14:textId="4962C0CA" w:rsidR="00B37872" w:rsidRPr="00E635F7" w:rsidRDefault="00B37872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LA TROBE UNI</w:t>
            </w:r>
          </w:p>
        </w:tc>
      </w:tr>
      <w:tr w:rsidR="000326D3" w:rsidRPr="00E635F7" w14:paraId="6928C09E" w14:textId="7C54E9A2" w:rsidTr="00DE0067">
        <w:tc>
          <w:tcPr>
            <w:tcW w:w="3823" w:type="dxa"/>
          </w:tcPr>
          <w:p w14:paraId="759C3043" w14:textId="2956C23A" w:rsidR="000326D3" w:rsidRPr="00E635F7" w:rsidRDefault="000326D3" w:rsidP="000326D3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Tuesday 9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April        </w:t>
            </w:r>
          </w:p>
        </w:tc>
        <w:tc>
          <w:tcPr>
            <w:tcW w:w="2126" w:type="dxa"/>
          </w:tcPr>
          <w:p w14:paraId="03F4662A" w14:textId="0C0EE47C" w:rsidR="000326D3" w:rsidRPr="00E635F7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52001B6B" w14:textId="3432859D" w:rsidR="000326D3" w:rsidRPr="00E635F7" w:rsidRDefault="000326D3" w:rsidP="000326D3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Provide First Aid Football Specific</w:t>
            </w:r>
            <w:r w:rsidR="00B37872"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*</w:t>
            </w:r>
          </w:p>
        </w:tc>
        <w:tc>
          <w:tcPr>
            <w:tcW w:w="3260" w:type="dxa"/>
          </w:tcPr>
          <w:p w14:paraId="6093DC04" w14:textId="2C2282D1" w:rsidR="000326D3" w:rsidRPr="00E635F7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LA TROBE UNI</w:t>
            </w:r>
          </w:p>
        </w:tc>
      </w:tr>
      <w:tr w:rsidR="000326D3" w:rsidRPr="00E635F7" w14:paraId="22D508B7" w14:textId="236C8283" w:rsidTr="00DE0067">
        <w:tc>
          <w:tcPr>
            <w:tcW w:w="3823" w:type="dxa"/>
          </w:tcPr>
          <w:p w14:paraId="5B726B0D" w14:textId="7FAAE32E" w:rsidR="000326D3" w:rsidRPr="00E635F7" w:rsidRDefault="000326D3" w:rsidP="000326D3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Wednesday 10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April</w:t>
            </w:r>
          </w:p>
        </w:tc>
        <w:tc>
          <w:tcPr>
            <w:tcW w:w="2126" w:type="dxa"/>
          </w:tcPr>
          <w:p w14:paraId="4F81C303" w14:textId="326017CE" w:rsidR="000326D3" w:rsidRPr="00E635F7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40233C81" w14:textId="608F0F66" w:rsidR="000326D3" w:rsidRPr="00E635F7" w:rsidRDefault="000326D3" w:rsidP="000326D3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AFL Emergency Response Co-Ordinator</w:t>
            </w:r>
            <w:r w:rsidR="00B37872"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*</w:t>
            </w:r>
          </w:p>
        </w:tc>
        <w:tc>
          <w:tcPr>
            <w:tcW w:w="3260" w:type="dxa"/>
          </w:tcPr>
          <w:p w14:paraId="14D79523" w14:textId="43016444" w:rsidR="000326D3" w:rsidRPr="00E635F7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LA TROBE UNI</w:t>
            </w:r>
          </w:p>
        </w:tc>
      </w:tr>
      <w:tr w:rsidR="000326D3" w:rsidRPr="00E635F7" w14:paraId="01C5687A" w14:textId="2D812660" w:rsidTr="00DE0067">
        <w:tc>
          <w:tcPr>
            <w:tcW w:w="3823" w:type="dxa"/>
          </w:tcPr>
          <w:p w14:paraId="406AE9DA" w14:textId="0B6CFF2F" w:rsidR="000326D3" w:rsidRPr="00E635F7" w:rsidRDefault="000326D3" w:rsidP="0034539F">
            <w:pP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Monday 15</w:t>
            </w: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 xml:space="preserve"> April </w:t>
            </w:r>
          </w:p>
        </w:tc>
        <w:tc>
          <w:tcPr>
            <w:tcW w:w="2126" w:type="dxa"/>
          </w:tcPr>
          <w:p w14:paraId="609A28FC" w14:textId="07363A6B" w:rsidR="000326D3" w:rsidRPr="00E635F7" w:rsidRDefault="000326D3" w:rsidP="0034539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6.</w:t>
            </w:r>
            <w:r w:rsidR="007619BB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0</w:t>
            </w: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0-10.00</w:t>
            </w:r>
            <w:r w:rsidR="007619BB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 xml:space="preserve"> </w:t>
            </w: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pm</w:t>
            </w:r>
          </w:p>
        </w:tc>
        <w:tc>
          <w:tcPr>
            <w:tcW w:w="5670" w:type="dxa"/>
          </w:tcPr>
          <w:p w14:paraId="15232EC1" w14:textId="01777660" w:rsidR="000326D3" w:rsidRPr="00E635F7" w:rsidRDefault="000326D3" w:rsidP="0034539F">
            <w:pP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Sports Trainers</w:t>
            </w:r>
          </w:p>
        </w:tc>
        <w:tc>
          <w:tcPr>
            <w:tcW w:w="3260" w:type="dxa"/>
          </w:tcPr>
          <w:p w14:paraId="4EA9EF5D" w14:textId="0B4B1460" w:rsidR="000326D3" w:rsidRPr="00E635F7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ASM</w:t>
            </w:r>
          </w:p>
        </w:tc>
      </w:tr>
      <w:tr w:rsidR="000326D3" w:rsidRPr="00E635F7" w14:paraId="61733133" w14:textId="163DBF85" w:rsidTr="00DE0067">
        <w:tc>
          <w:tcPr>
            <w:tcW w:w="3823" w:type="dxa"/>
          </w:tcPr>
          <w:p w14:paraId="517E106C" w14:textId="33D825E8" w:rsidR="000326D3" w:rsidRPr="00E635F7" w:rsidRDefault="000326D3" w:rsidP="000326D3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Tuesday 23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  <w:vertAlign w:val="superscript"/>
              </w:rPr>
              <w:t>rd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April      </w:t>
            </w:r>
          </w:p>
        </w:tc>
        <w:tc>
          <w:tcPr>
            <w:tcW w:w="2126" w:type="dxa"/>
          </w:tcPr>
          <w:p w14:paraId="6C48E73C" w14:textId="7E78A9DC" w:rsidR="000326D3" w:rsidRPr="00E635F7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6.30-9</w:t>
            </w:r>
            <w:r w:rsidR="00C24A70"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.30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pm</w:t>
            </w:r>
          </w:p>
        </w:tc>
        <w:tc>
          <w:tcPr>
            <w:tcW w:w="5670" w:type="dxa"/>
          </w:tcPr>
          <w:p w14:paraId="43DBC722" w14:textId="2D3688A2" w:rsidR="000326D3" w:rsidRPr="00E635F7" w:rsidRDefault="00C24A70" w:rsidP="000326D3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CPR</w:t>
            </w:r>
          </w:p>
        </w:tc>
        <w:tc>
          <w:tcPr>
            <w:tcW w:w="3260" w:type="dxa"/>
          </w:tcPr>
          <w:p w14:paraId="59E91580" w14:textId="3312F4E3" w:rsidR="000326D3" w:rsidRPr="00E635F7" w:rsidRDefault="000326D3" w:rsidP="000326D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LA TROBE UNI</w:t>
            </w:r>
          </w:p>
        </w:tc>
      </w:tr>
      <w:tr w:rsidR="00B37872" w:rsidRPr="00E635F7" w14:paraId="10440B05" w14:textId="77777777" w:rsidTr="00DE0067">
        <w:tc>
          <w:tcPr>
            <w:tcW w:w="3823" w:type="dxa"/>
          </w:tcPr>
          <w:p w14:paraId="066629FA" w14:textId="6A66EE84" w:rsidR="00B37872" w:rsidRPr="00E635F7" w:rsidRDefault="00B37872" w:rsidP="00C24A70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Tuesday 23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  <w:vertAlign w:val="superscript"/>
              </w:rPr>
              <w:t>rd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April      </w:t>
            </w:r>
          </w:p>
        </w:tc>
        <w:tc>
          <w:tcPr>
            <w:tcW w:w="2126" w:type="dxa"/>
          </w:tcPr>
          <w:p w14:paraId="1864FE97" w14:textId="27E891FC" w:rsidR="00B37872" w:rsidRPr="00E635F7" w:rsidRDefault="00B37872" w:rsidP="00C24A70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7587A51E" w14:textId="070FBA8F" w:rsidR="00B37872" w:rsidRPr="00E635F7" w:rsidRDefault="00B37872" w:rsidP="00C24A70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Provide First Aid Football Specific *</w:t>
            </w:r>
          </w:p>
        </w:tc>
        <w:tc>
          <w:tcPr>
            <w:tcW w:w="3260" w:type="dxa"/>
          </w:tcPr>
          <w:p w14:paraId="6FD66DED" w14:textId="0D40F98A" w:rsidR="00B37872" w:rsidRPr="00E635F7" w:rsidRDefault="00B37872" w:rsidP="00C24A70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LA TROBE UNI</w:t>
            </w:r>
          </w:p>
        </w:tc>
      </w:tr>
      <w:tr w:rsidR="00C24A70" w:rsidRPr="00E635F7" w14:paraId="668AC4CE" w14:textId="77777777" w:rsidTr="00DE0067">
        <w:tc>
          <w:tcPr>
            <w:tcW w:w="3823" w:type="dxa"/>
          </w:tcPr>
          <w:p w14:paraId="08612B5B" w14:textId="66FA8FAD" w:rsidR="00C24A70" w:rsidRPr="00E635F7" w:rsidRDefault="00C24A70" w:rsidP="00C24A70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Wednesday 24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April</w:t>
            </w:r>
          </w:p>
        </w:tc>
        <w:tc>
          <w:tcPr>
            <w:tcW w:w="2126" w:type="dxa"/>
          </w:tcPr>
          <w:p w14:paraId="12C90952" w14:textId="57DB539E" w:rsidR="00C24A70" w:rsidRPr="00E635F7" w:rsidRDefault="00C24A70" w:rsidP="00C24A70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4577384D" w14:textId="5819D242" w:rsidR="00C24A70" w:rsidRPr="00E635F7" w:rsidRDefault="00C24A70" w:rsidP="00C24A70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Provide First Aid Football Specific</w:t>
            </w:r>
            <w:r w:rsidR="00B37872"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*</w:t>
            </w:r>
          </w:p>
        </w:tc>
        <w:tc>
          <w:tcPr>
            <w:tcW w:w="3260" w:type="dxa"/>
          </w:tcPr>
          <w:p w14:paraId="09B7AD94" w14:textId="6544BDF4" w:rsidR="00C24A70" w:rsidRPr="00E635F7" w:rsidRDefault="00C24A70" w:rsidP="00C24A70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LA TROBE UNI</w:t>
            </w:r>
          </w:p>
        </w:tc>
      </w:tr>
      <w:tr w:rsidR="00B37872" w:rsidRPr="00E635F7" w14:paraId="17DBF1A6" w14:textId="77777777" w:rsidTr="00DE0067">
        <w:tc>
          <w:tcPr>
            <w:tcW w:w="3823" w:type="dxa"/>
          </w:tcPr>
          <w:p w14:paraId="07712EEC" w14:textId="34EDD11C" w:rsidR="00B37872" w:rsidRPr="006241EA" w:rsidRDefault="00B37872" w:rsidP="00C24A70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6241E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Saturday 27</w:t>
            </w:r>
            <w:r w:rsidRPr="006241E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6241E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April</w:t>
            </w:r>
          </w:p>
        </w:tc>
        <w:tc>
          <w:tcPr>
            <w:tcW w:w="2126" w:type="dxa"/>
          </w:tcPr>
          <w:p w14:paraId="1C21BC20" w14:textId="5A31AE00" w:rsidR="00B37872" w:rsidRPr="00E635F7" w:rsidRDefault="00B37872" w:rsidP="00C24A7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8.45-11.45 am</w:t>
            </w:r>
          </w:p>
        </w:tc>
        <w:tc>
          <w:tcPr>
            <w:tcW w:w="5670" w:type="dxa"/>
          </w:tcPr>
          <w:p w14:paraId="553AC76E" w14:textId="21786D30" w:rsidR="00B37872" w:rsidRPr="00E635F7" w:rsidRDefault="00B37872" w:rsidP="00C24A7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CPR</w:t>
            </w:r>
          </w:p>
        </w:tc>
        <w:tc>
          <w:tcPr>
            <w:tcW w:w="3260" w:type="dxa"/>
          </w:tcPr>
          <w:p w14:paraId="4B019C74" w14:textId="2AA16ED6" w:rsidR="00B37872" w:rsidRPr="00E635F7" w:rsidRDefault="00B37872" w:rsidP="00C24A7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BULLEEN PARK</w:t>
            </w:r>
          </w:p>
        </w:tc>
      </w:tr>
      <w:tr w:rsidR="00B37872" w:rsidRPr="00E635F7" w14:paraId="30F66B15" w14:textId="77777777" w:rsidTr="00DE0067">
        <w:tc>
          <w:tcPr>
            <w:tcW w:w="3823" w:type="dxa"/>
          </w:tcPr>
          <w:p w14:paraId="16CA5FE2" w14:textId="3EE26445" w:rsidR="00B37872" w:rsidRPr="006241EA" w:rsidRDefault="00B37872" w:rsidP="00C24A70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6241E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Saturday 27</w:t>
            </w:r>
            <w:r w:rsidRPr="006241E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6241E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April</w:t>
            </w:r>
          </w:p>
        </w:tc>
        <w:tc>
          <w:tcPr>
            <w:tcW w:w="2126" w:type="dxa"/>
          </w:tcPr>
          <w:p w14:paraId="6CCD2F66" w14:textId="1E8FCFF6" w:rsidR="00B37872" w:rsidRPr="00E635F7" w:rsidRDefault="00E635F7" w:rsidP="00C24A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8.45</w:t>
            </w: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-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3.00 pm</w:t>
            </w:r>
          </w:p>
        </w:tc>
        <w:tc>
          <w:tcPr>
            <w:tcW w:w="5670" w:type="dxa"/>
          </w:tcPr>
          <w:p w14:paraId="16A05524" w14:textId="6E650E46" w:rsidR="00B37872" w:rsidRPr="00E635F7" w:rsidRDefault="00E635F7" w:rsidP="00C24A70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Provide First Aid Football Specific *</w:t>
            </w:r>
          </w:p>
        </w:tc>
        <w:tc>
          <w:tcPr>
            <w:tcW w:w="3260" w:type="dxa"/>
          </w:tcPr>
          <w:p w14:paraId="1FEF0DF0" w14:textId="3CC141AC" w:rsidR="00B37872" w:rsidRPr="00E635F7" w:rsidRDefault="00E635F7" w:rsidP="00C24A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BULLEEN PARK</w:t>
            </w:r>
          </w:p>
        </w:tc>
      </w:tr>
      <w:tr w:rsidR="00E635F7" w:rsidRPr="00E635F7" w14:paraId="7B886FAF" w14:textId="77777777" w:rsidTr="00DE0067">
        <w:tc>
          <w:tcPr>
            <w:tcW w:w="3823" w:type="dxa"/>
          </w:tcPr>
          <w:p w14:paraId="630A8763" w14:textId="75E951CE" w:rsidR="00E635F7" w:rsidRPr="006241EA" w:rsidRDefault="00E635F7" w:rsidP="00C24A70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6241E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Saturday 27</w:t>
            </w:r>
            <w:r w:rsidRPr="006241E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6241E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April</w:t>
            </w:r>
          </w:p>
        </w:tc>
        <w:tc>
          <w:tcPr>
            <w:tcW w:w="2126" w:type="dxa"/>
          </w:tcPr>
          <w:p w14:paraId="25F8D7A7" w14:textId="5CC8C4BB" w:rsidR="00E635F7" w:rsidRPr="00E635F7" w:rsidRDefault="00E635F7" w:rsidP="00C24A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3.00 </w:t>
            </w: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-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6.00 pm</w:t>
            </w:r>
          </w:p>
        </w:tc>
        <w:tc>
          <w:tcPr>
            <w:tcW w:w="5670" w:type="dxa"/>
          </w:tcPr>
          <w:p w14:paraId="5675F0B7" w14:textId="7DBAFE4B" w:rsidR="00E635F7" w:rsidRPr="00E635F7" w:rsidRDefault="00E635F7" w:rsidP="00C24A70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AFL Emergency Response Co-Ordinator *</w:t>
            </w:r>
          </w:p>
        </w:tc>
        <w:tc>
          <w:tcPr>
            <w:tcW w:w="3260" w:type="dxa"/>
          </w:tcPr>
          <w:p w14:paraId="05A08E86" w14:textId="6677EC64" w:rsidR="00E635F7" w:rsidRPr="00E635F7" w:rsidRDefault="00E635F7" w:rsidP="00C24A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BULLEEN PARK</w:t>
            </w:r>
          </w:p>
        </w:tc>
      </w:tr>
      <w:tr w:rsidR="00C24A70" w:rsidRPr="00E635F7" w14:paraId="3397440E" w14:textId="77777777" w:rsidTr="00DE0067">
        <w:tc>
          <w:tcPr>
            <w:tcW w:w="3823" w:type="dxa"/>
          </w:tcPr>
          <w:p w14:paraId="29DEC858" w14:textId="0148A54D" w:rsidR="00C24A70" w:rsidRPr="00E635F7" w:rsidRDefault="00C24A70" w:rsidP="00C24A7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sz w:val="32"/>
                <w:szCs w:val="32"/>
              </w:rPr>
              <w:t>Monday 29</w:t>
            </w:r>
            <w:r w:rsidRPr="00E635F7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2126" w:type="dxa"/>
          </w:tcPr>
          <w:p w14:paraId="62B896FB" w14:textId="3D7D33BA" w:rsidR="00C24A70" w:rsidRPr="00E635F7" w:rsidRDefault="00C24A70" w:rsidP="00C24A7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sz w:val="32"/>
                <w:szCs w:val="32"/>
              </w:rPr>
              <w:t>6.</w:t>
            </w:r>
            <w:r w:rsidR="007619BB">
              <w:rPr>
                <w:rFonts w:asciiTheme="minorHAnsi" w:hAnsiTheme="minorHAnsi" w:cstheme="minorHAnsi"/>
                <w:b/>
                <w:sz w:val="32"/>
                <w:szCs w:val="32"/>
              </w:rPr>
              <w:t>0</w:t>
            </w:r>
            <w:r w:rsidRPr="00E635F7">
              <w:rPr>
                <w:rFonts w:asciiTheme="minorHAnsi" w:hAnsiTheme="minorHAnsi" w:cstheme="minorHAnsi"/>
                <w:b/>
                <w:sz w:val="32"/>
                <w:szCs w:val="32"/>
              </w:rPr>
              <w:t>0-10.00 pm</w:t>
            </w:r>
          </w:p>
        </w:tc>
        <w:tc>
          <w:tcPr>
            <w:tcW w:w="5670" w:type="dxa"/>
          </w:tcPr>
          <w:p w14:paraId="5E85122B" w14:textId="3A2B27C3" w:rsidR="00C24A70" w:rsidRPr="00E635F7" w:rsidRDefault="00C24A70" w:rsidP="00C24A70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sz w:val="32"/>
                <w:szCs w:val="32"/>
              </w:rPr>
              <w:t>Sports Trainers</w:t>
            </w:r>
          </w:p>
        </w:tc>
        <w:tc>
          <w:tcPr>
            <w:tcW w:w="3260" w:type="dxa"/>
          </w:tcPr>
          <w:p w14:paraId="3216E68C" w14:textId="0F4938F6" w:rsidR="00C24A70" w:rsidRPr="00E635F7" w:rsidRDefault="00C24A70" w:rsidP="00C24A7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sz w:val="32"/>
                <w:szCs w:val="32"/>
              </w:rPr>
              <w:t>ASM</w:t>
            </w:r>
          </w:p>
        </w:tc>
      </w:tr>
      <w:tr w:rsidR="00C24A70" w:rsidRPr="00E635F7" w14:paraId="2FD6B317" w14:textId="7A43C8C7" w:rsidTr="00DE0067">
        <w:tc>
          <w:tcPr>
            <w:tcW w:w="3823" w:type="dxa"/>
          </w:tcPr>
          <w:p w14:paraId="0CC3914C" w14:textId="4CC96B9E" w:rsidR="00C24A70" w:rsidRPr="00E635F7" w:rsidRDefault="00C24A70" w:rsidP="00C24A70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Monday 29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April</w:t>
            </w:r>
          </w:p>
        </w:tc>
        <w:tc>
          <w:tcPr>
            <w:tcW w:w="2126" w:type="dxa"/>
          </w:tcPr>
          <w:p w14:paraId="45A9CB21" w14:textId="04A50F62" w:rsidR="00C24A70" w:rsidRPr="00E635F7" w:rsidRDefault="00C24A70" w:rsidP="00C24A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1DE28583" w14:textId="45AC38A5" w:rsidR="00C24A70" w:rsidRPr="00E635F7" w:rsidRDefault="00C24A70" w:rsidP="00C24A70">
            <w:pP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CPR</w:t>
            </w:r>
          </w:p>
        </w:tc>
        <w:tc>
          <w:tcPr>
            <w:tcW w:w="3260" w:type="dxa"/>
          </w:tcPr>
          <w:p w14:paraId="157A80B8" w14:textId="464C2CA0" w:rsidR="00C24A70" w:rsidRPr="00E635F7" w:rsidRDefault="00C24A70" w:rsidP="00C24A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BULLEEN PARK</w:t>
            </w:r>
          </w:p>
        </w:tc>
      </w:tr>
      <w:tr w:rsidR="00E635F7" w:rsidRPr="00E635F7" w14:paraId="640A1EA1" w14:textId="77777777" w:rsidTr="00DE0067">
        <w:tc>
          <w:tcPr>
            <w:tcW w:w="3823" w:type="dxa"/>
          </w:tcPr>
          <w:p w14:paraId="6BBE7D30" w14:textId="355B3348" w:rsidR="00E635F7" w:rsidRPr="00E635F7" w:rsidRDefault="00E635F7" w:rsidP="00C24A70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Monday 29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April</w:t>
            </w:r>
          </w:p>
        </w:tc>
        <w:tc>
          <w:tcPr>
            <w:tcW w:w="2126" w:type="dxa"/>
          </w:tcPr>
          <w:p w14:paraId="05D580CB" w14:textId="011911CA" w:rsidR="00E635F7" w:rsidRPr="00E635F7" w:rsidRDefault="00E635F7" w:rsidP="00C24A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6ABAA404" w14:textId="08026EF3" w:rsidR="00E635F7" w:rsidRPr="00E635F7" w:rsidRDefault="00E635F7" w:rsidP="00C24A70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Provide First Aid Football Specific *</w:t>
            </w:r>
          </w:p>
        </w:tc>
        <w:tc>
          <w:tcPr>
            <w:tcW w:w="3260" w:type="dxa"/>
          </w:tcPr>
          <w:p w14:paraId="1533171B" w14:textId="68B270EB" w:rsidR="00E635F7" w:rsidRPr="00E635F7" w:rsidRDefault="00E635F7" w:rsidP="00C24A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BULLEEN PARK</w:t>
            </w:r>
          </w:p>
        </w:tc>
      </w:tr>
      <w:tr w:rsidR="00C24A70" w:rsidRPr="00E635F7" w14:paraId="5954E36D" w14:textId="17A8C13A" w:rsidTr="00DE0067">
        <w:tc>
          <w:tcPr>
            <w:tcW w:w="3823" w:type="dxa"/>
          </w:tcPr>
          <w:p w14:paraId="3A6D7E97" w14:textId="2C51DB0F" w:rsidR="00C24A70" w:rsidRPr="00E635F7" w:rsidRDefault="00C24A70" w:rsidP="00C24A70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Tuesday 30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April</w:t>
            </w:r>
          </w:p>
        </w:tc>
        <w:tc>
          <w:tcPr>
            <w:tcW w:w="2126" w:type="dxa"/>
          </w:tcPr>
          <w:p w14:paraId="159E4831" w14:textId="27406F5A" w:rsidR="00C24A70" w:rsidRPr="00E635F7" w:rsidRDefault="00C24A70" w:rsidP="00C24A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74443167" w14:textId="437145FD" w:rsidR="00C24A70" w:rsidRPr="00E635F7" w:rsidRDefault="00C24A70" w:rsidP="00C24A70">
            <w:pP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Provide First Aid Football Specific</w:t>
            </w:r>
            <w:r w:rsidR="00B37872"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*</w:t>
            </w:r>
          </w:p>
        </w:tc>
        <w:tc>
          <w:tcPr>
            <w:tcW w:w="3260" w:type="dxa"/>
          </w:tcPr>
          <w:p w14:paraId="40099241" w14:textId="7358C133" w:rsidR="00C24A70" w:rsidRPr="00E635F7" w:rsidRDefault="00C24A70" w:rsidP="00C24A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BULLEEN PARK</w:t>
            </w:r>
          </w:p>
        </w:tc>
      </w:tr>
      <w:tr w:rsidR="00C24A70" w:rsidRPr="00E635F7" w14:paraId="791D7541" w14:textId="4A3CACB1" w:rsidTr="00DE0067">
        <w:tc>
          <w:tcPr>
            <w:tcW w:w="3823" w:type="dxa"/>
          </w:tcPr>
          <w:p w14:paraId="4CAA6EE7" w14:textId="4A78BFFD" w:rsidR="00C24A70" w:rsidRPr="00E635F7" w:rsidRDefault="00C24A70" w:rsidP="00C24A70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Wednesday 1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st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May</w:t>
            </w:r>
          </w:p>
        </w:tc>
        <w:tc>
          <w:tcPr>
            <w:tcW w:w="2126" w:type="dxa"/>
          </w:tcPr>
          <w:p w14:paraId="416D6F8E" w14:textId="754C6961" w:rsidR="00C24A70" w:rsidRPr="00E635F7" w:rsidRDefault="00C24A70" w:rsidP="00C24A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1E5D7A0C" w14:textId="156F4FC9" w:rsidR="00C24A70" w:rsidRPr="00E635F7" w:rsidRDefault="00C24A70" w:rsidP="00C24A70">
            <w:pP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AFL Emergency Response Co-Ordinator</w:t>
            </w:r>
            <w:r w:rsidR="00B37872"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*</w:t>
            </w:r>
          </w:p>
        </w:tc>
        <w:tc>
          <w:tcPr>
            <w:tcW w:w="3260" w:type="dxa"/>
          </w:tcPr>
          <w:p w14:paraId="14B9DD6B" w14:textId="2EF8C1E2" w:rsidR="00C24A70" w:rsidRPr="00E635F7" w:rsidRDefault="00C24A70" w:rsidP="00C24A7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BULLEEN PARK</w:t>
            </w:r>
          </w:p>
        </w:tc>
      </w:tr>
      <w:tr w:rsidR="006241EA" w:rsidRPr="00E635F7" w14:paraId="550CE563" w14:textId="77777777" w:rsidTr="00DE0067">
        <w:tc>
          <w:tcPr>
            <w:tcW w:w="3823" w:type="dxa"/>
          </w:tcPr>
          <w:p w14:paraId="1A5FA76A" w14:textId="7FBA24B5" w:rsidR="006241EA" w:rsidRPr="00E635F7" w:rsidRDefault="006241EA" w:rsidP="00E635F7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Thursday 2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nd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May</w:t>
            </w:r>
          </w:p>
        </w:tc>
        <w:tc>
          <w:tcPr>
            <w:tcW w:w="2126" w:type="dxa"/>
          </w:tcPr>
          <w:p w14:paraId="62A642C8" w14:textId="16EF3B48" w:rsidR="006241EA" w:rsidRPr="00E635F7" w:rsidRDefault="006241EA" w:rsidP="00E635F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6.30- 9.30 pm</w:t>
            </w:r>
          </w:p>
        </w:tc>
        <w:tc>
          <w:tcPr>
            <w:tcW w:w="5670" w:type="dxa"/>
          </w:tcPr>
          <w:p w14:paraId="1F5CD21E" w14:textId="2313CFD9" w:rsidR="006241EA" w:rsidRPr="00E635F7" w:rsidRDefault="006241EA" w:rsidP="00E635F7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Provide First Aid Football Specific *</w:t>
            </w:r>
          </w:p>
        </w:tc>
        <w:tc>
          <w:tcPr>
            <w:tcW w:w="3260" w:type="dxa"/>
          </w:tcPr>
          <w:p w14:paraId="46F58C1C" w14:textId="0B23DAF4" w:rsidR="006241EA" w:rsidRPr="00E635F7" w:rsidRDefault="006241EA" w:rsidP="00E635F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BULLEEN PARK</w:t>
            </w:r>
          </w:p>
        </w:tc>
      </w:tr>
      <w:tr w:rsidR="00E635F7" w:rsidRPr="00E635F7" w14:paraId="7C0FF60C" w14:textId="77777777" w:rsidTr="00DE0067">
        <w:tc>
          <w:tcPr>
            <w:tcW w:w="3823" w:type="dxa"/>
          </w:tcPr>
          <w:p w14:paraId="493A5E07" w14:textId="6033D11D" w:rsidR="00E635F7" w:rsidRPr="00E635F7" w:rsidRDefault="00E635F7" w:rsidP="00E635F7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Thursday 2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nd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May</w:t>
            </w:r>
          </w:p>
        </w:tc>
        <w:tc>
          <w:tcPr>
            <w:tcW w:w="2126" w:type="dxa"/>
          </w:tcPr>
          <w:p w14:paraId="5F360530" w14:textId="6BA684CB" w:rsidR="00E635F7" w:rsidRPr="00E635F7" w:rsidRDefault="00E635F7" w:rsidP="00E635F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6.30- 9.30 pm</w:t>
            </w:r>
          </w:p>
        </w:tc>
        <w:tc>
          <w:tcPr>
            <w:tcW w:w="5670" w:type="dxa"/>
          </w:tcPr>
          <w:p w14:paraId="3671E9B1" w14:textId="0BF5184B" w:rsidR="00E635F7" w:rsidRPr="00E635F7" w:rsidRDefault="006241EA" w:rsidP="00E635F7">
            <w:pP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CPR</w:t>
            </w:r>
          </w:p>
        </w:tc>
        <w:tc>
          <w:tcPr>
            <w:tcW w:w="3260" w:type="dxa"/>
          </w:tcPr>
          <w:p w14:paraId="4B1EEA51" w14:textId="233E73FB" w:rsidR="00E635F7" w:rsidRPr="00E635F7" w:rsidRDefault="00E635F7" w:rsidP="00E635F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BULLEEN PARK</w:t>
            </w:r>
          </w:p>
        </w:tc>
      </w:tr>
      <w:tr w:rsidR="00E635F7" w:rsidRPr="00E635F7" w14:paraId="7B3C7619" w14:textId="77777777" w:rsidTr="00DE0067">
        <w:tc>
          <w:tcPr>
            <w:tcW w:w="3823" w:type="dxa"/>
          </w:tcPr>
          <w:p w14:paraId="54CD4298" w14:textId="0D27FFC9" w:rsidR="00E635F7" w:rsidRPr="00E635F7" w:rsidRDefault="00E635F7" w:rsidP="00E635F7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Thursday 9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May</w:t>
            </w:r>
          </w:p>
        </w:tc>
        <w:tc>
          <w:tcPr>
            <w:tcW w:w="2126" w:type="dxa"/>
          </w:tcPr>
          <w:p w14:paraId="6180B0EF" w14:textId="7AA866B1" w:rsidR="00E635F7" w:rsidRPr="00E635F7" w:rsidRDefault="00E635F7" w:rsidP="00E635F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6.30 -9.30 pm</w:t>
            </w:r>
          </w:p>
        </w:tc>
        <w:tc>
          <w:tcPr>
            <w:tcW w:w="5670" w:type="dxa"/>
          </w:tcPr>
          <w:p w14:paraId="2110BA5C" w14:textId="69903A04" w:rsidR="00E635F7" w:rsidRPr="00E635F7" w:rsidRDefault="00E635F7" w:rsidP="00E635F7">
            <w:pP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Provide First Aid Football Specific *</w:t>
            </w:r>
          </w:p>
        </w:tc>
        <w:tc>
          <w:tcPr>
            <w:tcW w:w="3260" w:type="dxa"/>
          </w:tcPr>
          <w:p w14:paraId="19CA26BA" w14:textId="29BB3FB1" w:rsidR="00E635F7" w:rsidRPr="00E635F7" w:rsidRDefault="00E635F7" w:rsidP="00E635F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BULLEEN PARK</w:t>
            </w:r>
          </w:p>
        </w:tc>
        <w:bookmarkStart w:id="0" w:name="_GoBack"/>
        <w:bookmarkEnd w:id="0"/>
      </w:tr>
      <w:tr w:rsidR="00E635F7" w:rsidRPr="00E635F7" w14:paraId="748D4CBB" w14:textId="3970008D" w:rsidTr="00DE0067">
        <w:tc>
          <w:tcPr>
            <w:tcW w:w="3823" w:type="dxa"/>
          </w:tcPr>
          <w:p w14:paraId="2A5202CA" w14:textId="4710CFA6" w:rsidR="00E635F7" w:rsidRPr="00C75020" w:rsidRDefault="00E635F7" w:rsidP="00E635F7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Monday 6</w:t>
            </w: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  <w:vertAlign w:val="superscript"/>
              </w:rPr>
              <w:t>th</w:t>
            </w: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May </w:t>
            </w:r>
          </w:p>
        </w:tc>
        <w:tc>
          <w:tcPr>
            <w:tcW w:w="2126" w:type="dxa"/>
          </w:tcPr>
          <w:p w14:paraId="2741D45A" w14:textId="324BC9B3" w:rsidR="00E635F7" w:rsidRPr="00C75020" w:rsidRDefault="00E635F7" w:rsidP="00E635F7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7.00-9.00</w:t>
            </w:r>
            <w:r w:rsidR="007619BB"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</w:t>
            </w: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pm</w:t>
            </w:r>
          </w:p>
        </w:tc>
        <w:tc>
          <w:tcPr>
            <w:tcW w:w="5670" w:type="dxa"/>
          </w:tcPr>
          <w:p w14:paraId="237C59CA" w14:textId="6D32A6BF" w:rsidR="00E635F7" w:rsidRPr="00C75020" w:rsidRDefault="00E635F7" w:rsidP="00E635F7">
            <w:pP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C75020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Shoulder Injuries </w:t>
            </w:r>
          </w:p>
        </w:tc>
        <w:tc>
          <w:tcPr>
            <w:tcW w:w="3260" w:type="dxa"/>
          </w:tcPr>
          <w:p w14:paraId="18D20149" w14:textId="4B33CE58" w:rsidR="00E635F7" w:rsidRPr="00E635F7" w:rsidRDefault="00E635F7" w:rsidP="00E635F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LA TROBE UNI</w:t>
            </w:r>
          </w:p>
        </w:tc>
      </w:tr>
      <w:tr w:rsidR="00E635F7" w:rsidRPr="00E635F7" w14:paraId="3F597310" w14:textId="77777777" w:rsidTr="00DE0067">
        <w:tc>
          <w:tcPr>
            <w:tcW w:w="3823" w:type="dxa"/>
          </w:tcPr>
          <w:p w14:paraId="27429D5A" w14:textId="3A4A65ED" w:rsidR="00E635F7" w:rsidRPr="00E635F7" w:rsidRDefault="00E635F7" w:rsidP="00E635F7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Thursday 23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rd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May </w:t>
            </w:r>
          </w:p>
        </w:tc>
        <w:tc>
          <w:tcPr>
            <w:tcW w:w="2126" w:type="dxa"/>
          </w:tcPr>
          <w:p w14:paraId="419B545F" w14:textId="0B1AA5FD" w:rsidR="00E635F7" w:rsidRPr="00E635F7" w:rsidRDefault="00E635F7" w:rsidP="00E635F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7F008FB5" w14:textId="6B9691E2" w:rsidR="00E635F7" w:rsidRPr="00E635F7" w:rsidRDefault="00E635F7" w:rsidP="00E635F7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CPR</w:t>
            </w:r>
          </w:p>
        </w:tc>
        <w:tc>
          <w:tcPr>
            <w:tcW w:w="3260" w:type="dxa"/>
          </w:tcPr>
          <w:p w14:paraId="539612BB" w14:textId="0223EF19" w:rsidR="00E635F7" w:rsidRPr="00E635F7" w:rsidRDefault="00E635F7" w:rsidP="00E635F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BULLEEN PARK</w:t>
            </w:r>
          </w:p>
        </w:tc>
      </w:tr>
      <w:tr w:rsidR="00E635F7" w:rsidRPr="00E635F7" w14:paraId="0EAE6CAE" w14:textId="77777777" w:rsidTr="00DE0067">
        <w:tc>
          <w:tcPr>
            <w:tcW w:w="3823" w:type="dxa"/>
          </w:tcPr>
          <w:p w14:paraId="68ECB1C8" w14:textId="143FC093" w:rsidR="00E635F7" w:rsidRPr="00E635F7" w:rsidRDefault="00E635F7" w:rsidP="00E635F7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Thursday 23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rd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May </w:t>
            </w:r>
          </w:p>
        </w:tc>
        <w:tc>
          <w:tcPr>
            <w:tcW w:w="2126" w:type="dxa"/>
          </w:tcPr>
          <w:p w14:paraId="5B6D2F9A" w14:textId="46E2D1A3" w:rsidR="00E635F7" w:rsidRPr="00E635F7" w:rsidRDefault="00E635F7" w:rsidP="00E635F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6.30-9.30 pm</w:t>
            </w:r>
          </w:p>
        </w:tc>
        <w:tc>
          <w:tcPr>
            <w:tcW w:w="5670" w:type="dxa"/>
          </w:tcPr>
          <w:p w14:paraId="06C82102" w14:textId="7DF6A43B" w:rsidR="00E635F7" w:rsidRPr="00E635F7" w:rsidRDefault="00E635F7" w:rsidP="00E635F7">
            <w:pP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Provide First Aid Football Specific *</w:t>
            </w:r>
          </w:p>
        </w:tc>
        <w:tc>
          <w:tcPr>
            <w:tcW w:w="3260" w:type="dxa"/>
          </w:tcPr>
          <w:p w14:paraId="46A6F915" w14:textId="37983334" w:rsidR="00E635F7" w:rsidRPr="00E635F7" w:rsidRDefault="00E635F7" w:rsidP="00E635F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BULLEEN PARK</w:t>
            </w:r>
          </w:p>
        </w:tc>
      </w:tr>
      <w:tr w:rsidR="00E635F7" w:rsidRPr="00E635F7" w14:paraId="705161D3" w14:textId="77777777" w:rsidTr="00DE0067">
        <w:tc>
          <w:tcPr>
            <w:tcW w:w="3823" w:type="dxa"/>
          </w:tcPr>
          <w:p w14:paraId="4A6AB9D4" w14:textId="6B82D365" w:rsidR="00E635F7" w:rsidRPr="00E635F7" w:rsidRDefault="00E635F7" w:rsidP="00E635F7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Thursday 30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May </w:t>
            </w:r>
          </w:p>
        </w:tc>
        <w:tc>
          <w:tcPr>
            <w:tcW w:w="2126" w:type="dxa"/>
          </w:tcPr>
          <w:p w14:paraId="7B67D7E6" w14:textId="3FDDD32C" w:rsidR="00E635F7" w:rsidRPr="00E635F7" w:rsidRDefault="00E635F7" w:rsidP="00E635F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6.30-9.30</w:t>
            </w:r>
            <w:r w:rsidR="007619B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pm</w:t>
            </w:r>
          </w:p>
        </w:tc>
        <w:tc>
          <w:tcPr>
            <w:tcW w:w="5670" w:type="dxa"/>
          </w:tcPr>
          <w:p w14:paraId="59D2833F" w14:textId="7A07572D" w:rsidR="00E635F7" w:rsidRPr="00E635F7" w:rsidRDefault="00E635F7" w:rsidP="00E635F7">
            <w:pP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Provide First Aid Football Specific *</w:t>
            </w:r>
          </w:p>
        </w:tc>
        <w:tc>
          <w:tcPr>
            <w:tcW w:w="3260" w:type="dxa"/>
          </w:tcPr>
          <w:p w14:paraId="7C01E8EA" w14:textId="64F1104E" w:rsidR="00E635F7" w:rsidRPr="00E635F7" w:rsidRDefault="00E635F7" w:rsidP="00E635F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E635F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BULLEEN PARK</w:t>
            </w:r>
          </w:p>
        </w:tc>
      </w:tr>
      <w:tr w:rsidR="00E635F7" w:rsidRPr="00E635F7" w14:paraId="130AA0EA" w14:textId="77777777" w:rsidTr="00DE0067">
        <w:tc>
          <w:tcPr>
            <w:tcW w:w="3823" w:type="dxa"/>
          </w:tcPr>
          <w:p w14:paraId="73A7AB37" w14:textId="7962F252" w:rsidR="00E635F7" w:rsidRPr="00E635F7" w:rsidRDefault="00E635F7" w:rsidP="00E635F7">
            <w:pP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605D69" w14:textId="77777777" w:rsidR="00E635F7" w:rsidRPr="00E635F7" w:rsidRDefault="00E635F7" w:rsidP="00E635F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</w:tcPr>
          <w:p w14:paraId="45EC4582" w14:textId="63F7309E" w:rsidR="00E635F7" w:rsidRPr="00E635F7" w:rsidRDefault="00535DC2" w:rsidP="00E635F7">
            <w:pP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>
              <w:rPr>
                <w:b/>
              </w:rPr>
              <w:t>*participants must attend both sessions.</w:t>
            </w:r>
          </w:p>
        </w:tc>
        <w:tc>
          <w:tcPr>
            <w:tcW w:w="3260" w:type="dxa"/>
          </w:tcPr>
          <w:p w14:paraId="14336732" w14:textId="77777777" w:rsidR="00E635F7" w:rsidRPr="00E635F7" w:rsidRDefault="00E635F7" w:rsidP="00E635F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</w:p>
        </w:tc>
      </w:tr>
    </w:tbl>
    <w:p w14:paraId="296D39EA" w14:textId="6A0C8599" w:rsidR="007619BB" w:rsidRPr="006241EA" w:rsidRDefault="007619BB" w:rsidP="00B37872">
      <w:pPr>
        <w:rPr>
          <w:rFonts w:asciiTheme="minorHAnsi" w:hAnsiTheme="minorHAnsi" w:cstheme="minorHAnsi"/>
          <w:b/>
          <w:sz w:val="16"/>
          <w:szCs w:val="16"/>
        </w:rPr>
      </w:pPr>
      <w:r w:rsidRPr="006241EA">
        <w:rPr>
          <w:rFonts w:asciiTheme="minorHAnsi" w:hAnsiTheme="minorHAnsi" w:cstheme="minorHAnsi"/>
          <w:b/>
          <w:sz w:val="16"/>
          <w:szCs w:val="16"/>
        </w:rPr>
        <w:t>Please note to be compliant with obtaining Provide First Aid - (HLTAIDOO3) all participants must have current CPR – (HLTAID001) renewable every 12 months</w:t>
      </w:r>
    </w:p>
    <w:p w14:paraId="1ABC0482" w14:textId="1E6C59D2" w:rsidR="007619BB" w:rsidRPr="006241EA" w:rsidRDefault="007619BB" w:rsidP="00B37872">
      <w:pPr>
        <w:rPr>
          <w:rFonts w:asciiTheme="minorHAnsi" w:hAnsiTheme="minorHAnsi" w:cstheme="minorHAnsi"/>
          <w:b/>
          <w:sz w:val="16"/>
          <w:szCs w:val="16"/>
        </w:rPr>
      </w:pPr>
      <w:r w:rsidRPr="006241EA">
        <w:rPr>
          <w:rFonts w:asciiTheme="minorHAnsi" w:hAnsiTheme="minorHAnsi" w:cstheme="minorHAnsi"/>
          <w:b/>
          <w:sz w:val="16"/>
          <w:szCs w:val="16"/>
        </w:rPr>
        <w:t xml:space="preserve">To book with COLBROW please go to </w:t>
      </w:r>
      <w:hyperlink r:id="rId5" w:history="1">
        <w:r w:rsidRPr="006241EA">
          <w:rPr>
            <w:rStyle w:val="Hyperlink"/>
            <w:rFonts w:asciiTheme="minorHAnsi" w:hAnsiTheme="minorHAnsi" w:cstheme="minorHAnsi"/>
            <w:b/>
            <w:sz w:val="16"/>
            <w:szCs w:val="16"/>
          </w:rPr>
          <w:t>www.firstaidevents.com/courses</w:t>
        </w:r>
      </w:hyperlink>
    </w:p>
    <w:p w14:paraId="3DBE8C3B" w14:textId="6CF8DBEA" w:rsidR="00535DC2" w:rsidRPr="006241EA" w:rsidRDefault="00535DC2" w:rsidP="00B37872">
      <w:pPr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6241EA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Course Cost </w:t>
      </w:r>
    </w:p>
    <w:p w14:paraId="7268BD65" w14:textId="39F995F6" w:rsidR="007619BB" w:rsidRPr="006241EA" w:rsidRDefault="007619BB" w:rsidP="00535D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16"/>
          <w:szCs w:val="16"/>
        </w:rPr>
      </w:pPr>
      <w:r w:rsidRPr="006241EA">
        <w:rPr>
          <w:rFonts w:asciiTheme="minorHAnsi" w:hAnsiTheme="minorHAnsi" w:cstheme="minorHAnsi"/>
          <w:b/>
          <w:sz w:val="16"/>
          <w:szCs w:val="16"/>
        </w:rPr>
        <w:t>ERC- $90 per person valid 3 years provided 10 hours per season is maintained</w:t>
      </w:r>
    </w:p>
    <w:p w14:paraId="364A2D04" w14:textId="36FAD031" w:rsidR="007619BB" w:rsidRPr="006241EA" w:rsidRDefault="007619BB" w:rsidP="00535D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16"/>
          <w:szCs w:val="16"/>
        </w:rPr>
      </w:pPr>
      <w:r w:rsidRPr="006241EA">
        <w:rPr>
          <w:rFonts w:asciiTheme="minorHAnsi" w:hAnsiTheme="minorHAnsi" w:cstheme="minorHAnsi"/>
          <w:b/>
          <w:sz w:val="16"/>
          <w:szCs w:val="16"/>
        </w:rPr>
        <w:t xml:space="preserve">CPR - $70 per person valid 12 months </w:t>
      </w:r>
    </w:p>
    <w:p w14:paraId="4F11A8C3" w14:textId="3FEE3C2A" w:rsidR="007619BB" w:rsidRPr="006241EA" w:rsidRDefault="007619BB" w:rsidP="00535D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16"/>
          <w:szCs w:val="16"/>
        </w:rPr>
      </w:pPr>
      <w:r w:rsidRPr="006241EA">
        <w:rPr>
          <w:rFonts w:asciiTheme="minorHAnsi" w:hAnsiTheme="minorHAnsi" w:cstheme="minorHAnsi"/>
          <w:b/>
          <w:sz w:val="16"/>
          <w:szCs w:val="16"/>
        </w:rPr>
        <w:t>Provide First Aid $130 per person valid 3 years</w:t>
      </w:r>
    </w:p>
    <w:p w14:paraId="589C0250" w14:textId="77777777" w:rsidR="00535DC2" w:rsidRPr="006241EA" w:rsidRDefault="00535DC2" w:rsidP="00535DC2">
      <w:pPr>
        <w:rPr>
          <w:rFonts w:asciiTheme="minorHAnsi" w:hAnsiTheme="minorHAnsi" w:cstheme="minorHAnsi"/>
          <w:b/>
          <w:sz w:val="16"/>
          <w:szCs w:val="16"/>
        </w:rPr>
      </w:pPr>
      <w:r w:rsidRPr="006241EA">
        <w:rPr>
          <w:rFonts w:asciiTheme="minorHAnsi" w:hAnsiTheme="minorHAnsi" w:cstheme="minorHAnsi"/>
          <w:b/>
          <w:sz w:val="16"/>
          <w:szCs w:val="16"/>
        </w:rPr>
        <w:t xml:space="preserve">To book a Trainers course please go to </w:t>
      </w:r>
      <w:hyperlink r:id="rId6" w:history="1">
        <w:r w:rsidRPr="006241EA">
          <w:rPr>
            <w:rStyle w:val="Hyperlink"/>
            <w:rFonts w:asciiTheme="minorHAnsi" w:hAnsiTheme="minorHAnsi" w:cstheme="minorHAnsi"/>
            <w:b/>
            <w:sz w:val="16"/>
            <w:szCs w:val="16"/>
          </w:rPr>
          <w:t>https://docs.google.com/forms/d/e/1FAIpQLSeXxENM3zqEzmBahLeC2ZxxgDgvKY3gN1kCgkVM5UAfVvZhfQ/viewform</w:t>
        </w:r>
      </w:hyperlink>
    </w:p>
    <w:p w14:paraId="5BD61B9D" w14:textId="77777777" w:rsidR="00535DC2" w:rsidRPr="006241EA" w:rsidRDefault="00535DC2" w:rsidP="00535DC2">
      <w:pPr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6241EA">
        <w:rPr>
          <w:rFonts w:asciiTheme="minorHAnsi" w:hAnsiTheme="minorHAnsi" w:cstheme="minorHAnsi"/>
          <w:b/>
          <w:color w:val="FF0000"/>
          <w:sz w:val="16"/>
          <w:szCs w:val="16"/>
        </w:rPr>
        <w:t>Course Cost:</w:t>
      </w:r>
    </w:p>
    <w:p w14:paraId="4204D9C2" w14:textId="3DC3662A" w:rsidR="007619BB" w:rsidRPr="006241EA" w:rsidRDefault="00535DC2" w:rsidP="00535DC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16"/>
          <w:szCs w:val="16"/>
        </w:rPr>
      </w:pPr>
      <w:r w:rsidRPr="006241EA">
        <w:rPr>
          <w:rFonts w:asciiTheme="minorHAnsi" w:hAnsiTheme="minorHAnsi" w:cstheme="minorHAnsi"/>
          <w:b/>
          <w:sz w:val="16"/>
          <w:szCs w:val="16"/>
        </w:rPr>
        <w:t>Sports Trainers $200</w:t>
      </w:r>
    </w:p>
    <w:p w14:paraId="2407F7FB" w14:textId="751C6A37" w:rsidR="00535DC2" w:rsidRPr="006241EA" w:rsidRDefault="00535DC2" w:rsidP="00535DC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16"/>
          <w:szCs w:val="16"/>
        </w:rPr>
      </w:pPr>
      <w:r w:rsidRPr="006241EA">
        <w:rPr>
          <w:rFonts w:asciiTheme="minorHAnsi" w:hAnsiTheme="minorHAnsi" w:cstheme="minorHAnsi"/>
          <w:b/>
          <w:sz w:val="16"/>
          <w:szCs w:val="16"/>
        </w:rPr>
        <w:t>Shoulders and Knee Injuries Seminar – No Charge</w:t>
      </w:r>
    </w:p>
    <w:sectPr w:rsidR="00535DC2" w:rsidRPr="006241EA" w:rsidSect="00E635F7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4E9"/>
    <w:multiLevelType w:val="hybridMultilevel"/>
    <w:tmpl w:val="8228AC16"/>
    <w:lvl w:ilvl="0" w:tplc="CE1A3E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766A"/>
    <w:multiLevelType w:val="hybridMultilevel"/>
    <w:tmpl w:val="E2C07E96"/>
    <w:lvl w:ilvl="0" w:tplc="0CAA20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94A49"/>
    <w:multiLevelType w:val="hybridMultilevel"/>
    <w:tmpl w:val="1450A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E5A4D"/>
    <w:multiLevelType w:val="hybridMultilevel"/>
    <w:tmpl w:val="DA8CC34E"/>
    <w:lvl w:ilvl="0" w:tplc="8700B25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1822"/>
    <w:multiLevelType w:val="hybridMultilevel"/>
    <w:tmpl w:val="F96C4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F6"/>
    <w:rsid w:val="000326D3"/>
    <w:rsid w:val="002200F6"/>
    <w:rsid w:val="0034539F"/>
    <w:rsid w:val="00392F4C"/>
    <w:rsid w:val="00535DC2"/>
    <w:rsid w:val="006241EA"/>
    <w:rsid w:val="00654E0D"/>
    <w:rsid w:val="007619BB"/>
    <w:rsid w:val="007A7028"/>
    <w:rsid w:val="00B16DF6"/>
    <w:rsid w:val="00B37872"/>
    <w:rsid w:val="00BE4780"/>
    <w:rsid w:val="00C24A70"/>
    <w:rsid w:val="00C25420"/>
    <w:rsid w:val="00C75020"/>
    <w:rsid w:val="00DE0067"/>
    <w:rsid w:val="00E230DC"/>
    <w:rsid w:val="00E635F7"/>
    <w:rsid w:val="00F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C909"/>
  <w15:chartTrackingRefBased/>
  <w15:docId w15:val="{6FA92EB2-8396-4588-98FE-2E85FCFA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D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XxENM3zqEzmBahLeC2ZxxgDgvKY3gN1kCgkVM5UAfVvZhfQ/viewform" TargetMode="External"/><Relationship Id="rId5" Type="http://schemas.openxmlformats.org/officeDocument/2006/relationships/hyperlink" Target="http://www.firstaidevents.com/cour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Delwyn Berry</dc:creator>
  <cp:keywords/>
  <dc:description/>
  <cp:lastModifiedBy>Delwyn Berry</cp:lastModifiedBy>
  <cp:revision>9</cp:revision>
  <cp:lastPrinted>2019-03-18T05:27:00Z</cp:lastPrinted>
  <dcterms:created xsi:type="dcterms:W3CDTF">2018-11-14T02:46:00Z</dcterms:created>
  <dcterms:modified xsi:type="dcterms:W3CDTF">2019-03-18T05:28:00Z</dcterms:modified>
</cp:coreProperties>
</file>