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6E75" w14:textId="4C27F941" w:rsidR="00A509E0" w:rsidRDefault="006A3C58">
      <w:pPr>
        <w:pStyle w:val="BodyText"/>
        <w:ind w:left="113"/>
        <w:rPr>
          <w:spacing w:val="34"/>
        </w:rPr>
      </w:pPr>
      <w:r>
        <w:rPr>
          <w:noProof/>
          <w:position w:val="481"/>
        </w:rPr>
        <w:drawing>
          <wp:inline distT="0" distB="0" distL="0" distR="0" wp14:anchorId="087C6E76" wp14:editId="087C6E77">
            <wp:extent cx="685534" cy="644651"/>
            <wp:effectExtent l="0" t="0" r="0" b="0"/>
            <wp:docPr id="1" name="image1.png" descr="nfnl-la-trobe-univeris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34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4"/>
          <w:position w:val="481"/>
        </w:rPr>
        <w:t xml:space="preserve"> </w:t>
      </w:r>
      <w:r w:rsidR="00FE64C8">
        <w:rPr>
          <w:spacing w:val="34"/>
        </w:rPr>
      </w:r>
      <w:r w:rsidR="00FE64C8">
        <w:rPr>
          <w:spacing w:val="34"/>
        </w:rPr>
        <w:pict w14:anchorId="087C6E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668.95pt;height:326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 inset="0,0,0,0">
              <w:txbxContent>
                <w:tbl>
                  <w:tblPr>
                    <w:tblW w:w="13501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3"/>
                    <w:gridCol w:w="2141"/>
                    <w:gridCol w:w="1921"/>
                    <w:gridCol w:w="2194"/>
                    <w:gridCol w:w="2574"/>
                    <w:gridCol w:w="2708"/>
                  </w:tblGrid>
                  <w:tr w:rsidR="00A509E0" w14:paraId="087C6E7C" w14:textId="77777777" w:rsidTr="008E7ABC">
                    <w:trPr>
                      <w:trHeight w:val="804"/>
                    </w:trPr>
                    <w:tc>
                      <w:tcPr>
                        <w:tcW w:w="13501" w:type="dxa"/>
                        <w:gridSpan w:val="6"/>
                        <w:shd w:val="clear" w:color="auto" w:fill="1F487C"/>
                      </w:tcPr>
                      <w:p w14:paraId="087C6E7B" w14:textId="5E64061E" w:rsidR="00A509E0" w:rsidRDefault="006A3C58">
                        <w:pPr>
                          <w:pStyle w:val="TableParagraph"/>
                          <w:spacing w:before="199"/>
                          <w:ind w:left="2897" w:right="288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2022 NFNL UNDER-1</w:t>
                        </w:r>
                        <w:r w:rsidR="007B4EB1">
                          <w:rPr>
                            <w:b/>
                            <w:color w:val="FFFFFF"/>
                            <w:sz w:val="28"/>
                          </w:rPr>
                          <w:t>5</w:t>
                        </w:r>
                        <w:r w:rsidR="009B1AD4"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r w:rsidR="007B4EB1">
                          <w:rPr>
                            <w:b/>
                            <w:color w:val="FFFFFF"/>
                            <w:sz w:val="28"/>
                          </w:rPr>
                          <w:t>GIRLS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REPRESENTATIVE PROGRAM FINAL</w:t>
                        </w:r>
                        <w:r w:rsidR="00735781"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SQUAD</w:t>
                        </w:r>
                      </w:p>
                    </w:tc>
                  </w:tr>
                  <w:tr w:rsidR="00C03784" w14:paraId="087C6E83" w14:textId="77777777" w:rsidTr="005561E1">
                    <w:trPr>
                      <w:trHeight w:val="310"/>
                    </w:trPr>
                    <w:tc>
                      <w:tcPr>
                        <w:tcW w:w="1963" w:type="dxa"/>
                      </w:tcPr>
                      <w:p w14:paraId="087C6E7D" w14:textId="570E6E11" w:rsidR="00C03784" w:rsidRDefault="00C03784" w:rsidP="00C03784">
                        <w:pPr>
                          <w:pStyle w:val="TableParagraph"/>
                          <w:spacing w:before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Poppy O’Loughlin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087C6E7E" w14:textId="30A065E8" w:rsidR="00C03784" w:rsidRDefault="00C03784" w:rsidP="00C03784">
                        <w:pPr>
                          <w:pStyle w:val="TableParagraph"/>
                          <w:spacing w:before="44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Darebin Falcons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7F" w14:textId="1AC94461" w:rsidR="00C03784" w:rsidRDefault="00C03784" w:rsidP="00C03784">
                        <w:pPr>
                          <w:pStyle w:val="TableParagraph"/>
                          <w:spacing w:before="30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Grace Farah 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80" w14:textId="3651083E" w:rsidR="00C03784" w:rsidRDefault="00C03784" w:rsidP="00C03784">
                        <w:pPr>
                          <w:pStyle w:val="TableParagraph"/>
                          <w:spacing w:before="44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Epping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81" w14:textId="53E9B9C4" w:rsidR="00C03784" w:rsidRDefault="00C03784" w:rsidP="00C03784">
                        <w:pPr>
                          <w:pStyle w:val="TableParagraph"/>
                          <w:spacing w:before="30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Molly Brown</w:t>
                        </w:r>
                      </w:p>
                    </w:tc>
                    <w:tc>
                      <w:tcPr>
                        <w:tcW w:w="2708" w:type="dxa"/>
                      </w:tcPr>
                      <w:p w14:paraId="087C6E82" w14:textId="35548C97" w:rsidR="00C03784" w:rsidRDefault="00C03784" w:rsidP="00C03784">
                        <w:pPr>
                          <w:pStyle w:val="TableParagraph"/>
                          <w:spacing w:before="44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</w:tr>
                  <w:tr w:rsidR="00C03784" w14:paraId="087C6E8A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84" w14:textId="08E7AF94" w:rsidR="00C03784" w:rsidRDefault="00C03784" w:rsidP="00C0378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Abby Gardiner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087C6E85" w14:textId="7271C815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 Women’s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86" w14:textId="5DB6058B" w:rsidR="00C03784" w:rsidRDefault="00C03784" w:rsidP="00C0378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Mackenzie Newport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87" w14:textId="2AFF893A" w:rsidR="00C03784" w:rsidRDefault="00C03784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Epping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88" w14:textId="17D4CAFE" w:rsidR="00C03784" w:rsidRDefault="00C03784" w:rsidP="00C03784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Abigail </w:t>
                        </w:r>
                        <w:proofErr w:type="spellStart"/>
                        <w:r>
                          <w:rPr>
                            <w:sz w:val="17"/>
                          </w:rPr>
                          <w:t>Flenley</w:t>
                        </w:r>
                        <w:proofErr w:type="spellEnd"/>
                      </w:p>
                    </w:tc>
                    <w:tc>
                      <w:tcPr>
                        <w:tcW w:w="2708" w:type="dxa"/>
                      </w:tcPr>
                      <w:p w14:paraId="087C6E89" w14:textId="3D80F2CA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Research</w:t>
                        </w:r>
                      </w:p>
                    </w:tc>
                  </w:tr>
                  <w:tr w:rsidR="00C03784" w14:paraId="087C6E91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8B" w14:textId="4A22EAF3" w:rsidR="00C03784" w:rsidRDefault="00C03784" w:rsidP="00C0378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Adele Coppola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087C6E8C" w14:textId="2EEB4313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 Women’s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8D" w14:textId="284046D8" w:rsidR="00C03784" w:rsidRDefault="00C03784" w:rsidP="00C0378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Nikhita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Spiteri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8E" w14:textId="44EA9EF7" w:rsidR="00C03784" w:rsidRDefault="00C03784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Epping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8F" w14:textId="67F0F4CD" w:rsidR="00C03784" w:rsidRDefault="00C03784" w:rsidP="00C03784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Alex De </w:t>
                        </w:r>
                        <w:proofErr w:type="spellStart"/>
                        <w:r>
                          <w:rPr>
                            <w:sz w:val="17"/>
                          </w:rPr>
                          <w:t>Bolfo</w:t>
                        </w:r>
                        <w:proofErr w:type="spellEnd"/>
                      </w:p>
                    </w:tc>
                    <w:tc>
                      <w:tcPr>
                        <w:tcW w:w="2708" w:type="dxa"/>
                      </w:tcPr>
                      <w:p w14:paraId="087C6E90" w14:textId="1621D6EF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Research</w:t>
                        </w:r>
                      </w:p>
                    </w:tc>
                  </w:tr>
                  <w:tr w:rsidR="00C03784" w14:paraId="087C6E98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92" w14:textId="3C552F40" w:rsidR="00C03784" w:rsidRDefault="00C03784" w:rsidP="00C0378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Ciara Marino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087C6E93" w14:textId="4935558C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 Women’s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94" w14:textId="77E1430B" w:rsidR="00C03784" w:rsidRDefault="00C03784" w:rsidP="00C0378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Taihlar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-Jo </w:t>
                        </w:r>
                        <w:proofErr w:type="spellStart"/>
                        <w:r>
                          <w:rPr>
                            <w:sz w:val="17"/>
                          </w:rPr>
                          <w:t>Kampf</w:t>
                        </w:r>
                        <w:proofErr w:type="spellEnd"/>
                      </w:p>
                    </w:tc>
                    <w:tc>
                      <w:tcPr>
                        <w:tcW w:w="2194" w:type="dxa"/>
                      </w:tcPr>
                      <w:p w14:paraId="087C6E95" w14:textId="17D5EA9E" w:rsidR="00C03784" w:rsidRDefault="00C03784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Epping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96" w14:textId="6779C4AD" w:rsidR="00C03784" w:rsidRDefault="00C03784" w:rsidP="00C03784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Isabella Turner</w:t>
                        </w:r>
                      </w:p>
                    </w:tc>
                    <w:tc>
                      <w:tcPr>
                        <w:tcW w:w="2708" w:type="dxa"/>
                      </w:tcPr>
                      <w:p w14:paraId="087C6E97" w14:textId="53E7847D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Research</w:t>
                        </w:r>
                      </w:p>
                    </w:tc>
                  </w:tr>
                  <w:tr w:rsidR="00C03784" w14:paraId="087C6E9F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99" w14:textId="262AAA51" w:rsidR="00C03784" w:rsidRDefault="00C03784" w:rsidP="00C0378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Elisha </w:t>
                        </w:r>
                        <w:proofErr w:type="spellStart"/>
                        <w:r>
                          <w:rPr>
                            <w:sz w:val="17"/>
                          </w:rPr>
                          <w:t>Folino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14:paraId="087C6E9A" w14:textId="08FB8959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 Women’s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9B" w14:textId="04967F5A" w:rsidR="00C03784" w:rsidRDefault="00C03784" w:rsidP="00C0378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Taya McClure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9C" w14:textId="1CA04BE8" w:rsidR="00C03784" w:rsidRDefault="00C03784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Epping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9D" w14:textId="071420B7" w:rsidR="00C03784" w:rsidRDefault="00C03784" w:rsidP="00C03784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Layla Gosling</w:t>
                        </w:r>
                      </w:p>
                    </w:tc>
                    <w:tc>
                      <w:tcPr>
                        <w:tcW w:w="2708" w:type="dxa"/>
                      </w:tcPr>
                      <w:p w14:paraId="087C6E9E" w14:textId="19A6C3E1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Research</w:t>
                        </w:r>
                      </w:p>
                    </w:tc>
                  </w:tr>
                  <w:tr w:rsidR="00C03784" w14:paraId="087C6EA6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A0" w14:textId="21E0D1BE" w:rsidR="00C03784" w:rsidRDefault="00C03784" w:rsidP="00C0378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Ellie </w:t>
                        </w:r>
                        <w:proofErr w:type="spellStart"/>
                        <w:r>
                          <w:rPr>
                            <w:sz w:val="17"/>
                          </w:rPr>
                          <w:t>Pinzone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14:paraId="087C6EA1" w14:textId="4C7A8BC3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 Women’s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A2" w14:textId="4C8CBD33" w:rsidR="00C03784" w:rsidRDefault="00C03784" w:rsidP="00C0378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Maddison Lewis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A3" w14:textId="4E433707" w:rsidR="00C03784" w:rsidRDefault="00C03784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Kilmore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A4" w14:textId="7563F5F1" w:rsidR="00C03784" w:rsidRDefault="00C03784" w:rsidP="00C03784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Matilda Raphael</w:t>
                        </w:r>
                      </w:p>
                    </w:tc>
                    <w:tc>
                      <w:tcPr>
                        <w:tcW w:w="2708" w:type="dxa"/>
                      </w:tcPr>
                      <w:p w14:paraId="087C6EA5" w14:textId="34E51563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Research</w:t>
                        </w:r>
                      </w:p>
                    </w:tc>
                  </w:tr>
                  <w:tr w:rsidR="00C03784" w14:paraId="087C6EAD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A7" w14:textId="608D41E6" w:rsidR="00C03784" w:rsidRDefault="00C03784" w:rsidP="00C03784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Heidi Gifford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087C6EA8" w14:textId="74C0318C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 Women’s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A9" w14:textId="03A2D7CC" w:rsidR="00C03784" w:rsidRDefault="00C03784" w:rsidP="00C03784">
                        <w:pPr>
                          <w:pStyle w:val="TableParagraph"/>
                          <w:spacing w:before="9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Emma Hendrie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AA" w14:textId="193D4ED4" w:rsidR="00C03784" w:rsidRDefault="00C03784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Laurimar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AB" w14:textId="3EFE4D75" w:rsidR="00C03784" w:rsidRDefault="00C03784" w:rsidP="00C03784">
                        <w:pPr>
                          <w:pStyle w:val="TableParagraph"/>
                          <w:spacing w:before="9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Poppy Arrowsmith</w:t>
                        </w:r>
                      </w:p>
                    </w:tc>
                    <w:tc>
                      <w:tcPr>
                        <w:tcW w:w="2708" w:type="dxa"/>
                      </w:tcPr>
                      <w:p w14:paraId="087C6EAC" w14:textId="62454F82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Research</w:t>
                        </w:r>
                      </w:p>
                    </w:tc>
                  </w:tr>
                  <w:tr w:rsidR="00C03784" w14:paraId="087C6EB4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AE" w14:textId="28E2A327" w:rsidR="00C03784" w:rsidRDefault="00C03784" w:rsidP="00C0378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Jade </w:t>
                        </w:r>
                        <w:proofErr w:type="spellStart"/>
                        <w:r>
                          <w:rPr>
                            <w:sz w:val="17"/>
                          </w:rPr>
                          <w:t>Mclay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14:paraId="087C6EAF" w14:textId="208056C4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 Women’s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B0" w14:textId="6005EAD0" w:rsidR="00C03784" w:rsidRDefault="00C03784" w:rsidP="00C0378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Jemma Buckingham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B1" w14:textId="5E0E188F" w:rsidR="00C03784" w:rsidRDefault="00C03784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Laurimar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B2" w14:textId="32DB9322" w:rsidR="00C03784" w:rsidRDefault="00C03784" w:rsidP="00C03784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Scarlett Hall</w:t>
                        </w:r>
                      </w:p>
                    </w:tc>
                    <w:tc>
                      <w:tcPr>
                        <w:tcW w:w="2708" w:type="dxa"/>
                      </w:tcPr>
                      <w:p w14:paraId="087C6EB3" w14:textId="51738E20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Research</w:t>
                        </w:r>
                      </w:p>
                    </w:tc>
                  </w:tr>
                  <w:tr w:rsidR="00C03784" w14:paraId="087C6EBB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B5" w14:textId="338C2929" w:rsidR="00C03784" w:rsidRDefault="00C03784" w:rsidP="00C0378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Kiara Keenan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087C6EB6" w14:textId="2B565B98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 Women’s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B7" w14:textId="5DD10E79" w:rsidR="00C03784" w:rsidRDefault="00C03784" w:rsidP="00C0378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Natalie Aspros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B8" w14:textId="382520B5" w:rsidR="00C03784" w:rsidRDefault="00C03784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Laurimar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B9" w14:textId="0B7F2314" w:rsidR="00C03784" w:rsidRDefault="00C03784" w:rsidP="00C03784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Jayda Cooney</w:t>
                        </w:r>
                      </w:p>
                    </w:tc>
                    <w:tc>
                      <w:tcPr>
                        <w:tcW w:w="2708" w:type="dxa"/>
                      </w:tcPr>
                      <w:p w14:paraId="087C6EBA" w14:textId="79C3713D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Wallan</w:t>
                        </w:r>
                      </w:p>
                    </w:tc>
                  </w:tr>
                  <w:tr w:rsidR="00C03784" w14:paraId="087C6EC2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BC" w14:textId="4BAA67D2" w:rsidR="00C03784" w:rsidRDefault="00C03784" w:rsidP="00C0378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Maddison Meagher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087C6EBD" w14:textId="6A7368B1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 Women’s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BE" w14:textId="2AE8BAA1" w:rsidR="00C03784" w:rsidRDefault="00FE64C8" w:rsidP="00C0378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Rylee </w:t>
                        </w:r>
                        <w:proofErr w:type="spellStart"/>
                        <w:r>
                          <w:rPr>
                            <w:sz w:val="17"/>
                          </w:rPr>
                          <w:t>Mountney</w:t>
                        </w:r>
                        <w:proofErr w:type="spellEnd"/>
                      </w:p>
                    </w:tc>
                    <w:tc>
                      <w:tcPr>
                        <w:tcW w:w="2194" w:type="dxa"/>
                      </w:tcPr>
                      <w:p w14:paraId="087C6EBF" w14:textId="1F60C587" w:rsidR="00C03784" w:rsidRDefault="00FE64C8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Laurimar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C0" w14:textId="056FB332" w:rsidR="00C03784" w:rsidRDefault="00C03784" w:rsidP="00C03784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Emma Pyle</w:t>
                        </w:r>
                      </w:p>
                    </w:tc>
                    <w:tc>
                      <w:tcPr>
                        <w:tcW w:w="2708" w:type="dxa"/>
                      </w:tcPr>
                      <w:p w14:paraId="087C6EC1" w14:textId="613D3F4C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Whittlesea</w:t>
                        </w:r>
                      </w:p>
                    </w:tc>
                  </w:tr>
                  <w:tr w:rsidR="00C03784" w14:paraId="087C6EC9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C3" w14:textId="749532D3" w:rsidR="00C03784" w:rsidRDefault="00C03784" w:rsidP="00C0378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Olivia Gorman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087C6EC4" w14:textId="35F585D9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 Women’s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C5" w14:textId="6CC3BFD5" w:rsidR="00C03784" w:rsidRDefault="00C03784" w:rsidP="00C0378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Sierra Rogers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C6" w14:textId="70A5FEB8" w:rsidR="00C03784" w:rsidRDefault="00C03784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Laurimar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C7" w14:textId="27BABAB2" w:rsidR="00C03784" w:rsidRDefault="00C03784" w:rsidP="00C03784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Emily Webb</w:t>
                        </w:r>
                      </w:p>
                    </w:tc>
                    <w:tc>
                      <w:tcPr>
                        <w:tcW w:w="2708" w:type="dxa"/>
                      </w:tcPr>
                      <w:p w14:paraId="087C6EC8" w14:textId="0EFEF7B3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  <w:proofErr w:type="spellEnd"/>
                      </w:p>
                    </w:tc>
                  </w:tr>
                  <w:tr w:rsidR="00C03784" w14:paraId="087C6ED0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CA" w14:textId="2EC74151" w:rsidR="00C03784" w:rsidRDefault="00C03784" w:rsidP="00C0378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Sierra </w:t>
                        </w:r>
                        <w:proofErr w:type="spellStart"/>
                        <w:r>
                          <w:rPr>
                            <w:sz w:val="17"/>
                          </w:rPr>
                          <w:t>Filipone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14:paraId="087C6ECB" w14:textId="2D219A31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 Women’s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CC" w14:textId="796CB371" w:rsidR="00C03784" w:rsidRDefault="00C03784" w:rsidP="00C0378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Tess Gilson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CD" w14:textId="7B062651" w:rsidR="00C03784" w:rsidRDefault="00C03784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Laurimar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CE" w14:textId="3F869889" w:rsidR="00C03784" w:rsidRDefault="00C03784" w:rsidP="00C03784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Lilly </w:t>
                        </w:r>
                        <w:proofErr w:type="spellStart"/>
                        <w:r>
                          <w:rPr>
                            <w:sz w:val="17"/>
                          </w:rPr>
                          <w:t>Tebbett</w:t>
                        </w:r>
                        <w:proofErr w:type="spellEnd"/>
                      </w:p>
                    </w:tc>
                    <w:tc>
                      <w:tcPr>
                        <w:tcW w:w="2708" w:type="dxa"/>
                      </w:tcPr>
                      <w:p w14:paraId="087C6ECF" w14:textId="6B550F30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  <w:proofErr w:type="spellEnd"/>
                      </w:p>
                    </w:tc>
                  </w:tr>
                  <w:tr w:rsidR="00C03784" w14:paraId="087C6ED7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D1" w14:textId="7D251480" w:rsidR="00C03784" w:rsidRDefault="00C03784" w:rsidP="00C0378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Sophie </w:t>
                        </w:r>
                        <w:proofErr w:type="spellStart"/>
                        <w:r>
                          <w:rPr>
                            <w:sz w:val="17"/>
                          </w:rPr>
                          <w:t>Filippopoulos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14:paraId="087C6ED2" w14:textId="12907660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 Women’s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D3" w14:textId="37EFC564" w:rsidR="00C03784" w:rsidRDefault="00C03784" w:rsidP="00C0378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Molly Wright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D4" w14:textId="77D31FC4" w:rsidR="00C03784" w:rsidRDefault="00C03784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7"/>
                          </w:rPr>
                          <w:t>Mernda</w:t>
                        </w:r>
                        <w:proofErr w:type="spellEnd"/>
                      </w:p>
                    </w:tc>
                    <w:tc>
                      <w:tcPr>
                        <w:tcW w:w="2574" w:type="dxa"/>
                      </w:tcPr>
                      <w:p w14:paraId="087C6ED5" w14:textId="207F165D" w:rsidR="00C03784" w:rsidRDefault="00C03784" w:rsidP="00C03784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Allessia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Nardo</w:t>
                        </w:r>
                        <w:proofErr w:type="spellEnd"/>
                      </w:p>
                    </w:tc>
                    <w:tc>
                      <w:tcPr>
                        <w:tcW w:w="2708" w:type="dxa"/>
                      </w:tcPr>
                      <w:p w14:paraId="087C6ED6" w14:textId="74FEEA22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  <w:proofErr w:type="spellEnd"/>
                      </w:p>
                    </w:tc>
                  </w:tr>
                  <w:tr w:rsidR="00C03784" w14:paraId="087C6EDE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D8" w14:textId="4B1A0EBA" w:rsidR="00C03784" w:rsidRDefault="00C03784" w:rsidP="00C0378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Teresia </w:t>
                        </w:r>
                        <w:proofErr w:type="spellStart"/>
                        <w:r>
                          <w:rPr>
                            <w:sz w:val="17"/>
                          </w:rPr>
                          <w:t>Koliavu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14:paraId="087C6ED9" w14:textId="41B3C4D8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Diamond Creek Women’s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DA" w14:textId="02420D07" w:rsidR="00C03784" w:rsidRDefault="00C03784" w:rsidP="00C0378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Alli Allen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DB" w14:textId="78992D63" w:rsidR="00C03784" w:rsidRDefault="00C03784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Mill Park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DC" w14:textId="654BAA8A" w:rsidR="00C03784" w:rsidRDefault="00C03784" w:rsidP="00C03784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Grace Daly</w:t>
                        </w:r>
                      </w:p>
                    </w:tc>
                    <w:tc>
                      <w:tcPr>
                        <w:tcW w:w="2708" w:type="dxa"/>
                      </w:tcPr>
                      <w:p w14:paraId="087C6EDD" w14:textId="77777777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  <w:proofErr w:type="spellEnd"/>
                      </w:p>
                    </w:tc>
                  </w:tr>
                  <w:tr w:rsidR="00C03784" w14:paraId="087C6EE5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DF" w14:textId="2893730E" w:rsidR="00C03784" w:rsidRDefault="00C03784" w:rsidP="00C0378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Charlotte </w:t>
                        </w:r>
                        <w:proofErr w:type="spellStart"/>
                        <w:r>
                          <w:rPr>
                            <w:sz w:val="17"/>
                          </w:rPr>
                          <w:t>Laszczuk</w:t>
                        </w:r>
                        <w:proofErr w:type="spellEnd"/>
                      </w:p>
                    </w:tc>
                    <w:tc>
                      <w:tcPr>
                        <w:tcW w:w="2141" w:type="dxa"/>
                      </w:tcPr>
                      <w:p w14:paraId="087C6EE0" w14:textId="3BB198BB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E1" w14:textId="26FB7837" w:rsidR="00C03784" w:rsidRDefault="00C03784" w:rsidP="00C0378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Katelyn Busuttil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E2" w14:textId="0DC94B63" w:rsidR="00C03784" w:rsidRDefault="00C03784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Mill Park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E3" w14:textId="2209B0B7" w:rsidR="00C03784" w:rsidRDefault="00C03784" w:rsidP="00C03784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Holly </w:t>
                        </w:r>
                        <w:proofErr w:type="spellStart"/>
                        <w:r>
                          <w:rPr>
                            <w:sz w:val="17"/>
                          </w:rPr>
                          <w:t>Kienhuis</w:t>
                        </w:r>
                        <w:proofErr w:type="spellEnd"/>
                      </w:p>
                    </w:tc>
                    <w:tc>
                      <w:tcPr>
                        <w:tcW w:w="2708" w:type="dxa"/>
                      </w:tcPr>
                      <w:p w14:paraId="087C6EE4" w14:textId="77777777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  <w:proofErr w:type="spellEnd"/>
                      </w:p>
                    </w:tc>
                  </w:tr>
                  <w:tr w:rsidR="00C03784" w14:paraId="087C6EEC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E6" w14:textId="273D2410" w:rsidR="00C03784" w:rsidRDefault="00C03784" w:rsidP="00C0378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Scarlett Johnson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087C6EE7" w14:textId="6F9D4364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E8" w14:textId="4352D909" w:rsidR="00C03784" w:rsidRDefault="00C03784" w:rsidP="00C0378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Ava Duff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E9" w14:textId="20F1AD56" w:rsidR="00C03784" w:rsidRDefault="00C03784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EA" w14:textId="3E14292B" w:rsidR="00C03784" w:rsidRDefault="00C03784" w:rsidP="00C03784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Isabella Hawkins</w:t>
                        </w:r>
                      </w:p>
                    </w:tc>
                    <w:tc>
                      <w:tcPr>
                        <w:tcW w:w="2708" w:type="dxa"/>
                      </w:tcPr>
                      <w:p w14:paraId="087C6EEB" w14:textId="77777777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  <w:proofErr w:type="spellEnd"/>
                      </w:p>
                    </w:tc>
                  </w:tr>
                  <w:tr w:rsidR="00C03784" w14:paraId="087C6EF3" w14:textId="77777777" w:rsidTr="005561E1">
                    <w:trPr>
                      <w:trHeight w:val="289"/>
                    </w:trPr>
                    <w:tc>
                      <w:tcPr>
                        <w:tcW w:w="1963" w:type="dxa"/>
                      </w:tcPr>
                      <w:p w14:paraId="087C6EED" w14:textId="7F2F3B66" w:rsidR="00C03784" w:rsidRDefault="00C03784" w:rsidP="00C03784"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Eloise Sanders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087C6EEE" w14:textId="5206C3CC" w:rsidR="00C03784" w:rsidRDefault="00C03784" w:rsidP="00C03784">
                        <w:pPr>
                          <w:pStyle w:val="TableParagraph"/>
                          <w:spacing w:before="23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Eltham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EF" w14:textId="32645523" w:rsidR="00C03784" w:rsidRDefault="00C03784" w:rsidP="00C03784">
                        <w:pPr>
                          <w:pStyle w:val="TableParagraph"/>
                          <w:ind w:left="36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Machenzie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Hall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F0" w14:textId="21C3A2E2" w:rsidR="00C03784" w:rsidRDefault="00C03784" w:rsidP="00C03784">
                        <w:pPr>
                          <w:pStyle w:val="TableParagraph"/>
                          <w:spacing w:before="23"/>
                          <w:ind w:left="71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Montmorency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087C6EF1" w14:textId="1FC93BB1" w:rsidR="00C03784" w:rsidRDefault="00C03784" w:rsidP="00C03784">
                        <w:pPr>
                          <w:pStyle w:val="TableParagraph"/>
                          <w:ind w:left="433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Somer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McCormack</w:t>
                        </w:r>
                      </w:p>
                    </w:tc>
                    <w:tc>
                      <w:tcPr>
                        <w:tcW w:w="2708" w:type="dxa"/>
                      </w:tcPr>
                      <w:p w14:paraId="087C6EF2" w14:textId="4C77AFCD" w:rsidR="00C03784" w:rsidRDefault="00C03784" w:rsidP="00C03784">
                        <w:pPr>
                          <w:pStyle w:val="TableParagraph"/>
                          <w:spacing w:before="23"/>
                          <w:ind w:left="522"/>
                          <w:rPr>
                            <w:b/>
                            <w:i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7"/>
                          </w:rPr>
                          <w:t>Yarrambat</w:t>
                        </w:r>
                        <w:proofErr w:type="spellEnd"/>
                      </w:p>
                    </w:tc>
                  </w:tr>
                  <w:tr w:rsidR="00C03784" w14:paraId="087C6EFA" w14:textId="77777777" w:rsidTr="005561E1">
                    <w:trPr>
                      <w:trHeight w:val="240"/>
                    </w:trPr>
                    <w:tc>
                      <w:tcPr>
                        <w:tcW w:w="1963" w:type="dxa"/>
                      </w:tcPr>
                      <w:p w14:paraId="087C6EF4" w14:textId="6ADC2518" w:rsidR="00C03784" w:rsidRDefault="00C03784" w:rsidP="00C03784"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Devony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Hoare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087C6EF5" w14:textId="1A8807D4" w:rsidR="00C03784" w:rsidRDefault="00C03784" w:rsidP="00C03784">
                        <w:pPr>
                          <w:pStyle w:val="TableParagraph"/>
                          <w:spacing w:before="23" w:line="192" w:lineRule="exact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>Epping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087C6EF6" w14:textId="4F471AE7" w:rsidR="00C03784" w:rsidRDefault="00C03784" w:rsidP="00C03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087C6EF7" w14:textId="77777777" w:rsidR="00C03784" w:rsidRDefault="00C03784" w:rsidP="00C03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74" w:type="dxa"/>
                      </w:tcPr>
                      <w:p w14:paraId="087C6EF8" w14:textId="77777777" w:rsidR="00C03784" w:rsidRDefault="00C03784" w:rsidP="00C03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8" w:type="dxa"/>
                      </w:tcPr>
                      <w:p w14:paraId="087C6EF9" w14:textId="77777777" w:rsidR="00C03784" w:rsidRDefault="00C03784" w:rsidP="00C03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03784" w14:paraId="274B6305" w14:textId="77777777" w:rsidTr="005561E1">
                    <w:trPr>
                      <w:trHeight w:val="240"/>
                    </w:trPr>
                    <w:tc>
                      <w:tcPr>
                        <w:tcW w:w="1963" w:type="dxa"/>
                      </w:tcPr>
                      <w:p w14:paraId="266107DD" w14:textId="090169BA" w:rsidR="00C03784" w:rsidRDefault="00C03784" w:rsidP="00C03784">
                        <w:pPr>
                          <w:pStyle w:val="TableParagraph"/>
                          <w:spacing w:line="207" w:lineRule="exact"/>
                          <w:ind w:left="0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 w14:paraId="73777BEE" w14:textId="77777777" w:rsidR="00C03784" w:rsidRDefault="00C03784" w:rsidP="00C03784">
                        <w:pPr>
                          <w:pStyle w:val="TableParagraph"/>
                          <w:spacing w:before="23" w:line="192" w:lineRule="exact"/>
                          <w:ind w:left="161"/>
                          <w:rPr>
                            <w:b/>
                            <w:i/>
                            <w:sz w:val="17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49DA40B6" w14:textId="77777777" w:rsidR="00C03784" w:rsidRDefault="00C03784" w:rsidP="00C03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14:paraId="54F16BA5" w14:textId="77777777" w:rsidR="00C03784" w:rsidRDefault="00C03784" w:rsidP="00C03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74" w:type="dxa"/>
                      </w:tcPr>
                      <w:p w14:paraId="4CBB7780" w14:textId="77777777" w:rsidR="00C03784" w:rsidRDefault="00C03784" w:rsidP="00C03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8" w:type="dxa"/>
                      </w:tcPr>
                      <w:p w14:paraId="4EE44C2E" w14:textId="77777777" w:rsidR="00C03784" w:rsidRDefault="00C03784" w:rsidP="00C03784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87C6EFB" w14:textId="77777777" w:rsidR="00A509E0" w:rsidRDefault="00A509E0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AD9D506" w14:textId="4E7BC78E" w:rsidR="00562287" w:rsidRDefault="00562287">
      <w:pPr>
        <w:pStyle w:val="BodyText"/>
        <w:ind w:left="113"/>
      </w:pPr>
    </w:p>
    <w:p w14:paraId="7DA37E7B" w14:textId="0438241B" w:rsidR="00562287" w:rsidRDefault="00562287">
      <w:pPr>
        <w:pStyle w:val="BodyText"/>
        <w:ind w:left="113"/>
      </w:pPr>
    </w:p>
    <w:p w14:paraId="78CDD72D" w14:textId="0BC4E278" w:rsidR="00562287" w:rsidRDefault="00562287">
      <w:pPr>
        <w:pStyle w:val="BodyText"/>
        <w:ind w:left="113"/>
      </w:pPr>
    </w:p>
    <w:p w14:paraId="1B30D8A8" w14:textId="3BF46E50" w:rsidR="00562287" w:rsidRDefault="00562287">
      <w:pPr>
        <w:pStyle w:val="BodyText"/>
        <w:ind w:left="113"/>
      </w:pPr>
    </w:p>
    <w:p w14:paraId="2B38BF44" w14:textId="3B0E6321" w:rsidR="00562287" w:rsidRDefault="00562287">
      <w:pPr>
        <w:pStyle w:val="BodyText"/>
        <w:ind w:left="113"/>
      </w:pPr>
    </w:p>
    <w:p w14:paraId="31FDB125" w14:textId="6C81AF35" w:rsidR="00562287" w:rsidRDefault="00562287">
      <w:pPr>
        <w:pStyle w:val="BodyText"/>
        <w:ind w:left="113"/>
      </w:pPr>
    </w:p>
    <w:p w14:paraId="462B6B21" w14:textId="0AB9B9F7" w:rsidR="00562287" w:rsidRDefault="00562287">
      <w:pPr>
        <w:pStyle w:val="BodyText"/>
        <w:ind w:left="113"/>
      </w:pPr>
    </w:p>
    <w:p w14:paraId="121FFE91" w14:textId="7075BF3D" w:rsidR="00562287" w:rsidRDefault="00562287">
      <w:pPr>
        <w:pStyle w:val="BodyText"/>
        <w:ind w:left="113"/>
      </w:pPr>
    </w:p>
    <w:p w14:paraId="70367AB2" w14:textId="750E0276" w:rsidR="00562287" w:rsidRDefault="00562287">
      <w:pPr>
        <w:pStyle w:val="BodyText"/>
        <w:ind w:left="113"/>
      </w:pPr>
    </w:p>
    <w:p w14:paraId="35815630" w14:textId="3DD449E0" w:rsidR="00562287" w:rsidRDefault="00562287">
      <w:pPr>
        <w:pStyle w:val="BodyText"/>
        <w:ind w:left="113"/>
      </w:pPr>
    </w:p>
    <w:p w14:paraId="1422F96F" w14:textId="1CC7CFBF" w:rsidR="00562287" w:rsidRDefault="00562287">
      <w:pPr>
        <w:pStyle w:val="BodyText"/>
        <w:ind w:left="113"/>
      </w:pPr>
    </w:p>
    <w:p w14:paraId="3879A39C" w14:textId="2D866D9E" w:rsidR="00562287" w:rsidRDefault="00562287">
      <w:pPr>
        <w:pStyle w:val="BodyText"/>
        <w:ind w:left="113"/>
      </w:pPr>
    </w:p>
    <w:p w14:paraId="192806FD" w14:textId="2FA0E16B" w:rsidR="00562287" w:rsidRDefault="00562287">
      <w:pPr>
        <w:pStyle w:val="BodyText"/>
        <w:ind w:left="113"/>
      </w:pPr>
    </w:p>
    <w:p w14:paraId="49F4809D" w14:textId="43F6F076" w:rsidR="00562287" w:rsidRDefault="00562287">
      <w:pPr>
        <w:pStyle w:val="BodyText"/>
        <w:ind w:left="113"/>
      </w:pPr>
    </w:p>
    <w:p w14:paraId="7373A825" w14:textId="37068602" w:rsidR="00562287" w:rsidRDefault="00562287">
      <w:pPr>
        <w:pStyle w:val="BodyText"/>
        <w:ind w:left="113"/>
      </w:pPr>
    </w:p>
    <w:p w14:paraId="104FCA3B" w14:textId="600DE231" w:rsidR="00562287" w:rsidRDefault="00562287">
      <w:pPr>
        <w:pStyle w:val="BodyText"/>
        <w:ind w:left="113"/>
      </w:pPr>
    </w:p>
    <w:p w14:paraId="1C318B0F" w14:textId="77777777" w:rsidR="00562287" w:rsidRDefault="00562287" w:rsidP="00562287">
      <w:pPr>
        <w:pStyle w:val="BodyText"/>
      </w:pPr>
    </w:p>
    <w:sectPr w:rsidR="00562287">
      <w:type w:val="continuous"/>
      <w:pgSz w:w="16840" w:h="11910" w:orient="landscape"/>
      <w:pgMar w:top="1100" w:right="11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9E0"/>
    <w:rsid w:val="00026F11"/>
    <w:rsid w:val="0004299A"/>
    <w:rsid w:val="00097A3C"/>
    <w:rsid w:val="000F71C3"/>
    <w:rsid w:val="0011269F"/>
    <w:rsid w:val="00116A68"/>
    <w:rsid w:val="001F1C2F"/>
    <w:rsid w:val="002137C1"/>
    <w:rsid w:val="002C0632"/>
    <w:rsid w:val="00340649"/>
    <w:rsid w:val="00431390"/>
    <w:rsid w:val="00484DF1"/>
    <w:rsid w:val="004F1A11"/>
    <w:rsid w:val="004F4905"/>
    <w:rsid w:val="005210C9"/>
    <w:rsid w:val="00524069"/>
    <w:rsid w:val="00550AB5"/>
    <w:rsid w:val="005561E1"/>
    <w:rsid w:val="00562287"/>
    <w:rsid w:val="00566A65"/>
    <w:rsid w:val="005A4370"/>
    <w:rsid w:val="005A5441"/>
    <w:rsid w:val="005C1AFE"/>
    <w:rsid w:val="0064071C"/>
    <w:rsid w:val="00643E67"/>
    <w:rsid w:val="0067219C"/>
    <w:rsid w:val="006A3C58"/>
    <w:rsid w:val="006C27BD"/>
    <w:rsid w:val="006F0448"/>
    <w:rsid w:val="00702DFF"/>
    <w:rsid w:val="00734DC4"/>
    <w:rsid w:val="00735781"/>
    <w:rsid w:val="007B4EB1"/>
    <w:rsid w:val="00832FC8"/>
    <w:rsid w:val="008851B6"/>
    <w:rsid w:val="008C6DD3"/>
    <w:rsid w:val="008E3246"/>
    <w:rsid w:val="008E7ABC"/>
    <w:rsid w:val="009B1AD4"/>
    <w:rsid w:val="00A21658"/>
    <w:rsid w:val="00A509E0"/>
    <w:rsid w:val="00A63EA4"/>
    <w:rsid w:val="00A744C4"/>
    <w:rsid w:val="00AC0423"/>
    <w:rsid w:val="00AE6702"/>
    <w:rsid w:val="00B03430"/>
    <w:rsid w:val="00BA2EFE"/>
    <w:rsid w:val="00BF55E4"/>
    <w:rsid w:val="00C03784"/>
    <w:rsid w:val="00C66090"/>
    <w:rsid w:val="00D64720"/>
    <w:rsid w:val="00D669EF"/>
    <w:rsid w:val="00DA1B99"/>
    <w:rsid w:val="00DA452C"/>
    <w:rsid w:val="00DF5819"/>
    <w:rsid w:val="00E03B6D"/>
    <w:rsid w:val="00E3643E"/>
    <w:rsid w:val="00EE2555"/>
    <w:rsid w:val="00EE3A6B"/>
    <w:rsid w:val="00F14BD3"/>
    <w:rsid w:val="00F54E38"/>
    <w:rsid w:val="00F60624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7C6E75"/>
  <w15:docId w15:val="{EC1DAE84-9E47-41FB-8325-A93B0C0F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Knights</dc:creator>
  <cp:lastModifiedBy>Nicholas Sacco</cp:lastModifiedBy>
  <cp:revision>17</cp:revision>
  <dcterms:created xsi:type="dcterms:W3CDTF">2022-05-25T06:59:00Z</dcterms:created>
  <dcterms:modified xsi:type="dcterms:W3CDTF">2022-05-25T23:55:00Z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2022-05-25T00:00:00Z</vt:filetime>
  </property>
</Properties>
</file>