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A4E6" w14:textId="77777777" w:rsidR="00522226" w:rsidRPr="002D457B" w:rsidRDefault="00522226" w:rsidP="0052222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27AA4491" wp14:editId="4A15424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5375" cy="715276"/>
            <wp:effectExtent l="0" t="0" r="0" b="889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sh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5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C9BBC6D" wp14:editId="6D9866AE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57B">
        <w:rPr>
          <w:rFonts w:cstheme="minorHAnsi"/>
          <w:b/>
          <w:bCs/>
          <w:sz w:val="24"/>
          <w:szCs w:val="24"/>
        </w:rPr>
        <w:t>Northern Football Netball League</w:t>
      </w:r>
    </w:p>
    <w:p w14:paraId="3464FBCC" w14:textId="08464E6E" w:rsidR="00522226" w:rsidRPr="00DC6224" w:rsidRDefault="00522226" w:rsidP="0052222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  <w:highlight w:val="yellow"/>
        </w:rPr>
        <w:t xml:space="preserve">Junior </w:t>
      </w:r>
      <w:r w:rsidRPr="00DC6224">
        <w:rPr>
          <w:rFonts w:cstheme="minorHAnsi"/>
          <w:b/>
          <w:bCs/>
          <w:sz w:val="32"/>
          <w:szCs w:val="32"/>
          <w:highlight w:val="yellow"/>
        </w:rPr>
        <w:t>Netball Uniform Order Form - Season 2022</w:t>
      </w:r>
      <w:r w:rsidRPr="00DC6224">
        <w:rPr>
          <w:rFonts w:cs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219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522226" w:rsidRPr="00C66A5C" w14:paraId="23925346" w14:textId="77777777" w:rsidTr="00BF67BB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11C9ED9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6206A739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4A1EFB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A9364E5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22226" w:rsidRPr="00C66A5C" w14:paraId="176CCE0D" w14:textId="77777777" w:rsidTr="00BF67BB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F91731B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49F9A202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C90058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221EECBD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22226" w:rsidRPr="00C66A5C" w14:paraId="39EAF1AE" w14:textId="77777777" w:rsidTr="00BF67BB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42995D3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0A6595F9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372E85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3E00A5F1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22226" w:rsidRPr="00C66A5C" w14:paraId="50B4BEB2" w14:textId="77777777" w:rsidTr="00BF67BB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054685F8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D8E21D4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1049618" w14:textId="77777777" w:rsidR="00522226" w:rsidRPr="004E188E" w:rsidRDefault="00522226" w:rsidP="00522226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522226" w:rsidRPr="00C66A5C" w14:paraId="2983DC13" w14:textId="77777777" w:rsidTr="00BF67BB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67FEF1FB" w14:textId="77777777" w:rsidR="00522226" w:rsidRPr="00546C84" w:rsidRDefault="00522226" w:rsidP="0052222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A960D2A" w14:textId="77777777" w:rsidR="00522226" w:rsidRPr="00546C84" w:rsidRDefault="00522226" w:rsidP="0052222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522226" w:rsidRPr="00C66A5C" w14:paraId="0CD2A49E" w14:textId="77777777" w:rsidTr="00BF67BB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29E9A3F" w14:textId="77777777" w:rsidR="00522226" w:rsidRPr="00C66A5C" w:rsidRDefault="00522226" w:rsidP="00BF67BB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59903874" w14:textId="77777777" w:rsidR="00522226" w:rsidRPr="00C66A5C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801F926" w14:textId="77777777" w:rsidR="00522226" w:rsidRDefault="00522226" w:rsidP="00522226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78"/>
        <w:gridCol w:w="119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522226" w:rsidRPr="002D457B" w14:paraId="271D75B8" w14:textId="77777777" w:rsidTr="00BF67BB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4EBFDFAD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Hlk43200834"/>
            <w:r w:rsidRPr="002D457B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D457B">
              <w:rPr>
                <w:rFonts w:cstheme="minorHAnsi"/>
                <w:b/>
                <w:bCs/>
                <w:sz w:val="18"/>
                <w:szCs w:val="18"/>
              </w:rPr>
              <w:t>LINE DRESS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31F4C485" w14:textId="6BAD5674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r w:rsidR="003866BA">
              <w:rPr>
                <w:rFonts w:cstheme="minorHAnsi"/>
                <w:sz w:val="18"/>
                <w:szCs w:val="18"/>
              </w:rPr>
              <w:t>ex</w:t>
            </w:r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1623DF89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79434D9A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26050E0C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M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2AF8BB00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232AC445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AB859AB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D54BD5A" w14:textId="77777777" w:rsidR="00522226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6F1036E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bookmarkEnd w:id="0"/>
      <w:tr w:rsidR="00522226" w:rsidRPr="002D457B" w14:paraId="01D6D0F1" w14:textId="77777777" w:rsidTr="00BF67BB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039D6C2" w14:textId="77777777" w:rsidR="00522226" w:rsidRPr="00EA49C2" w:rsidRDefault="00522226" w:rsidP="00BF67B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35F08BD2" w14:textId="7B44295A" w:rsidR="00522226" w:rsidRPr="00F8288C" w:rsidRDefault="003866BA" w:rsidP="00BF67BB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C9555B">
              <w:rPr>
                <w:rFonts w:cstheme="minorHAnsi"/>
                <w:sz w:val="18"/>
                <w:szCs w:val="18"/>
              </w:rPr>
              <w:t>$69.30</w:t>
            </w:r>
          </w:p>
        </w:tc>
        <w:tc>
          <w:tcPr>
            <w:tcW w:w="848" w:type="dxa"/>
            <w:vAlign w:val="center"/>
          </w:tcPr>
          <w:p w14:paraId="6830CBBB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304B9F9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75F54A8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7F3F8AA4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3B6BF12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4CCFB5E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56D41938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1D84B8B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2226" w:rsidRPr="002D457B" w14:paraId="4D809378" w14:textId="77777777" w:rsidTr="00BF67BB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91A5EEE" w14:textId="77777777" w:rsidR="00522226" w:rsidRPr="00EA49C2" w:rsidRDefault="00522226" w:rsidP="00BF67B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3B89ED6" w14:textId="70EA5EE4" w:rsidR="00522226" w:rsidRPr="00DA2160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CB26870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35D4B5C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D20C484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D1FC95C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77C73E4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C769E6A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0DA7FEE9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00EADF2E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2226" w:rsidRPr="002D457B" w14:paraId="6399E831" w14:textId="77777777" w:rsidTr="00BF67BB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58A63F6E" w14:textId="77777777" w:rsidR="00522226" w:rsidRPr="00EA49C2" w:rsidRDefault="00522226" w:rsidP="00BF67B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+ 50mm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CDC4649" w14:textId="6A474650" w:rsidR="00522226" w:rsidRPr="00DA2160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9814ADE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021F34C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17FA3D9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8BD6B42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5C8C25B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1D4EECE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20DA3532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E378944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2226" w:rsidRPr="002D457B" w14:paraId="2558B758" w14:textId="77777777" w:rsidTr="00BF67BB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26D8E9F" w14:textId="77777777" w:rsidR="00522226" w:rsidRPr="00EA49C2" w:rsidRDefault="00522226" w:rsidP="00BF67B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+ 100mm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60053609" w14:textId="4B616412" w:rsidR="00522226" w:rsidRPr="00DA2160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2F6F406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6FC7495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E1128E8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35B2FA3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C3F54A8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49FA612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1BB2CFE4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5DE1F04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77E6B1B" w14:textId="77777777" w:rsidR="00522226" w:rsidRDefault="00522226" w:rsidP="0052222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p w14:paraId="27DFD73B" w14:textId="77777777" w:rsidR="00522226" w:rsidRDefault="00522226" w:rsidP="00522226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78"/>
        <w:gridCol w:w="119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522226" w:rsidRPr="002D457B" w14:paraId="3345B82E" w14:textId="77777777" w:rsidTr="00BF67BB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5150C5E7" w14:textId="02AF8A06" w:rsidR="00522226" w:rsidRPr="002D457B" w:rsidRDefault="00522226" w:rsidP="00AE56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Netball T-Shirt</w:t>
            </w:r>
            <w:r w:rsidR="00AE56A5">
              <w:rPr>
                <w:rFonts w:cstheme="minorHAnsi"/>
                <w:b/>
                <w:bCs/>
                <w:sz w:val="18"/>
                <w:szCs w:val="18"/>
              </w:rPr>
              <w:t xml:space="preserve"> (unisex)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22C51619" w14:textId="6066E9D1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  <w:r w:rsidR="00954593">
              <w:rPr>
                <w:rFonts w:cstheme="minorHAnsi"/>
                <w:sz w:val="18"/>
                <w:szCs w:val="18"/>
              </w:rPr>
              <w:t xml:space="preserve"> ex</w:t>
            </w:r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7DED7520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19B347BC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0DD3BB8F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M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0ECF22A3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B7077D8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4B26EE3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C54D701" w14:textId="77777777" w:rsidR="00522226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DC9015A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522226" w:rsidRPr="002D457B" w14:paraId="1DA852FB" w14:textId="77777777" w:rsidTr="00BF67BB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14B7986D" w14:textId="02D37331" w:rsidR="00522226" w:rsidRPr="00EA49C2" w:rsidRDefault="00522226" w:rsidP="00BF67B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No Velcro 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625F4DA9" w14:textId="4E581529" w:rsidR="00522226" w:rsidRPr="00F8288C" w:rsidRDefault="00954593" w:rsidP="00BF67BB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954593">
              <w:rPr>
                <w:rFonts w:cstheme="minorHAnsi"/>
                <w:sz w:val="18"/>
                <w:szCs w:val="18"/>
              </w:rPr>
              <w:t>$3</w:t>
            </w:r>
            <w:r w:rsidR="00CE4080">
              <w:rPr>
                <w:rFonts w:cstheme="minorHAnsi"/>
                <w:sz w:val="18"/>
                <w:szCs w:val="18"/>
              </w:rPr>
              <w:t>6.00</w:t>
            </w:r>
          </w:p>
        </w:tc>
        <w:tc>
          <w:tcPr>
            <w:tcW w:w="848" w:type="dxa"/>
            <w:vAlign w:val="center"/>
          </w:tcPr>
          <w:p w14:paraId="7D3331D8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00C296D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D9DFB1C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10B74A13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2A179C4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7C93D40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2E3FB36B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CD2CA50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22226" w:rsidRPr="002D457B" w14:paraId="19454C26" w14:textId="77777777" w:rsidTr="00BF67BB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5D841A95" w14:textId="70CF0DF1" w:rsidR="00522226" w:rsidRPr="00EA49C2" w:rsidRDefault="00522226" w:rsidP="00BF67B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With Velcro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2FFCB732" w14:textId="38FF4859" w:rsidR="00522226" w:rsidRPr="00DA2160" w:rsidRDefault="00954593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$38.00</w:t>
            </w:r>
          </w:p>
        </w:tc>
        <w:tc>
          <w:tcPr>
            <w:tcW w:w="848" w:type="dxa"/>
            <w:vAlign w:val="center"/>
          </w:tcPr>
          <w:p w14:paraId="0D0CD6AE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09478B3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AE73A4E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3B47C8E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E1B3299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470D758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58023AE9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89AE4B8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CC6FE0A" w14:textId="77777777" w:rsidR="00522226" w:rsidRDefault="00522226" w:rsidP="00522226">
      <w:pPr>
        <w:spacing w:after="0"/>
        <w:rPr>
          <w:rFonts w:cstheme="minorHAnsi"/>
          <w:sz w:val="18"/>
          <w:szCs w:val="18"/>
        </w:rPr>
      </w:pPr>
    </w:p>
    <w:p w14:paraId="2DA1050A" w14:textId="77777777" w:rsidR="005456C8" w:rsidRDefault="005456C8" w:rsidP="00522226">
      <w:pPr>
        <w:spacing w:after="0"/>
        <w:rPr>
          <w:rFonts w:cstheme="minorHAnsi"/>
          <w:sz w:val="18"/>
          <w:szCs w:val="18"/>
        </w:rPr>
      </w:pPr>
    </w:p>
    <w:p w14:paraId="3C57719F" w14:textId="77777777" w:rsidR="005456C8" w:rsidRDefault="005456C8" w:rsidP="00522226">
      <w:pPr>
        <w:spacing w:after="0"/>
        <w:rPr>
          <w:rFonts w:cstheme="minorHAnsi"/>
          <w:sz w:val="18"/>
          <w:szCs w:val="18"/>
        </w:rPr>
      </w:pPr>
    </w:p>
    <w:p w14:paraId="190C96C8" w14:textId="77777777" w:rsidR="00522226" w:rsidRPr="002D457B" w:rsidRDefault="00522226" w:rsidP="00522226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5042" w:type="dxa"/>
        <w:tblLook w:val="04A0" w:firstRow="1" w:lastRow="0" w:firstColumn="1" w:lastColumn="0" w:noHBand="0" w:noVBand="1"/>
      </w:tblPr>
      <w:tblGrid>
        <w:gridCol w:w="1980"/>
        <w:gridCol w:w="1134"/>
        <w:gridCol w:w="1928"/>
      </w:tblGrid>
      <w:tr w:rsidR="00522226" w:rsidRPr="002D457B" w14:paraId="2A8A98AE" w14:textId="77777777" w:rsidTr="00522226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30145A2" w14:textId="77777777" w:rsidR="00522226" w:rsidRPr="002D457B" w:rsidRDefault="00522226" w:rsidP="00BF67B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D91C90" w14:textId="2D2E1AF9" w:rsidR="00522226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  <w:r w:rsidR="00240881">
              <w:rPr>
                <w:rFonts w:cstheme="minorHAnsi"/>
                <w:sz w:val="18"/>
                <w:szCs w:val="18"/>
              </w:rPr>
              <w:t xml:space="preserve"> ex </w:t>
            </w:r>
            <w:r>
              <w:rPr>
                <w:rFonts w:cstheme="minorHAnsi"/>
                <w:sz w:val="18"/>
                <w:szCs w:val="18"/>
              </w:rPr>
              <w:t>GST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E298971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522226" w:rsidRPr="002D457B" w14:paraId="638206F9" w14:textId="77777777" w:rsidTr="00522226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21022E1" w14:textId="167831BB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Bibs - Velcro (set of 7)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16D925" w14:textId="214957E8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240881">
              <w:rPr>
                <w:rFonts w:cstheme="minorHAnsi"/>
                <w:sz w:val="18"/>
                <w:szCs w:val="18"/>
              </w:rPr>
              <w:t>86</w:t>
            </w:r>
            <w:r w:rsidR="00374074">
              <w:rPr>
                <w:rFonts w:cstheme="minorHAnsi"/>
                <w:sz w:val="18"/>
                <w:szCs w:val="18"/>
              </w:rPr>
              <w:t>.62</w:t>
            </w:r>
          </w:p>
        </w:tc>
        <w:tc>
          <w:tcPr>
            <w:tcW w:w="1928" w:type="dxa"/>
            <w:vAlign w:val="center"/>
          </w:tcPr>
          <w:p w14:paraId="67953E40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E52639D" w14:textId="77777777" w:rsidR="00522226" w:rsidRDefault="00522226" w:rsidP="00522226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9C439C2" w14:textId="77777777" w:rsidR="00522226" w:rsidRDefault="00522226" w:rsidP="00522226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E87209" w14:textId="77777777" w:rsidR="00522226" w:rsidRPr="002D457B" w:rsidRDefault="00522226" w:rsidP="00522226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457B">
        <w:rPr>
          <w:rFonts w:cstheme="minorHAnsi"/>
          <w:b/>
          <w:bCs/>
          <w:sz w:val="20"/>
          <w:szCs w:val="20"/>
        </w:rPr>
        <w:t>Notes:</w:t>
      </w:r>
    </w:p>
    <w:p w14:paraId="3B6BA3B4" w14:textId="77777777" w:rsidR="00522226" w:rsidRPr="002D457B" w:rsidRDefault="00522226" w:rsidP="00522226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Club logos require approval from the NFNL</w:t>
      </w:r>
    </w:p>
    <w:p w14:paraId="2B740177" w14:textId="77777777" w:rsidR="00522226" w:rsidRPr="002D457B" w:rsidRDefault="00522226" w:rsidP="00522226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Colour matching must be completed before order is processed</w:t>
      </w:r>
    </w:p>
    <w:p w14:paraId="1C68FA3D" w14:textId="77777777" w:rsidR="00522226" w:rsidRPr="002D457B" w:rsidRDefault="00522226" w:rsidP="00522226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Order is NOT confirmed until club obtain receipt from the NFNL</w:t>
      </w:r>
    </w:p>
    <w:p w14:paraId="0254BEFF" w14:textId="77777777" w:rsidR="00522226" w:rsidRPr="002D457B" w:rsidRDefault="00522226" w:rsidP="00522226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If delivery is selected, someone </w:t>
      </w:r>
      <w:r>
        <w:rPr>
          <w:rFonts w:cstheme="minorHAnsi"/>
          <w:sz w:val="20"/>
          <w:szCs w:val="20"/>
        </w:rPr>
        <w:t>must</w:t>
      </w:r>
      <w:r w:rsidRPr="002D457B">
        <w:rPr>
          <w:rFonts w:cstheme="minorHAnsi"/>
          <w:sz w:val="20"/>
          <w:szCs w:val="20"/>
        </w:rPr>
        <w:t xml:space="preserve"> be present at address to sign for goods</w:t>
      </w:r>
    </w:p>
    <w:p w14:paraId="082FDF08" w14:textId="77777777" w:rsidR="00522226" w:rsidRDefault="00522226" w:rsidP="00522226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Please allow up to six (6) weeks for production of your order</w:t>
      </w:r>
    </w:p>
    <w:p w14:paraId="2F8BF7B2" w14:textId="77777777" w:rsidR="00522226" w:rsidRPr="00F45E05" w:rsidRDefault="00522226" w:rsidP="00522226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996E17">
        <w:rPr>
          <w:sz w:val="20"/>
          <w:szCs w:val="20"/>
        </w:rPr>
        <w:t xml:space="preserve">Email completed forms to Delwyn Berry </w:t>
      </w:r>
      <w:r>
        <w:rPr>
          <w:sz w:val="20"/>
          <w:szCs w:val="20"/>
        </w:rPr>
        <w:t>at</w:t>
      </w:r>
      <w:r w:rsidRPr="00996E17">
        <w:rPr>
          <w:sz w:val="20"/>
          <w:szCs w:val="20"/>
        </w:rPr>
        <w:t xml:space="preserve"> </w:t>
      </w:r>
      <w:hyperlink r:id="rId12" w:history="1">
        <w:r w:rsidRPr="00A663F7">
          <w:rPr>
            <w:rStyle w:val="Hyperlink"/>
            <w:sz w:val="20"/>
            <w:szCs w:val="20"/>
          </w:rPr>
          <w:t>dberry@nfnl.org.au</w:t>
        </w:r>
      </w:hyperlink>
    </w:p>
    <w:p w14:paraId="338BC12A" w14:textId="77777777" w:rsidR="001F013D" w:rsidRDefault="001F013D"/>
    <w:sectPr w:rsidR="001F013D" w:rsidSect="004F309A">
      <w:footerReference w:type="default" r:id="rId13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6469" w14:textId="77777777" w:rsidR="00F70524" w:rsidRDefault="00F70524" w:rsidP="00522226">
      <w:pPr>
        <w:spacing w:after="0" w:line="240" w:lineRule="auto"/>
      </w:pPr>
      <w:r>
        <w:separator/>
      </w:r>
    </w:p>
  </w:endnote>
  <w:endnote w:type="continuationSeparator" w:id="0">
    <w:p w14:paraId="7CF246CD" w14:textId="77777777" w:rsidR="00F70524" w:rsidRDefault="00F70524" w:rsidP="0052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0D30" w14:textId="77777777" w:rsidR="00DC6224" w:rsidRPr="009F3F4F" w:rsidRDefault="00F705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6C0E942C" w14:textId="77777777" w:rsidR="00DC6224" w:rsidRDefault="00F70524" w:rsidP="00DC622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6573C7F" w14:textId="3252BAF1" w:rsidR="00EB15E5" w:rsidRPr="00DC6224" w:rsidRDefault="00F705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522226">
      <w:rPr>
        <w:rFonts w:cstheme="minorHAnsi"/>
        <w:b/>
        <w:sz w:val="16"/>
        <w:szCs w:val="16"/>
      </w:rPr>
      <w:t>28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1E74" w14:textId="77777777" w:rsidR="00F70524" w:rsidRDefault="00F70524" w:rsidP="00522226">
      <w:pPr>
        <w:spacing w:after="0" w:line="240" w:lineRule="auto"/>
      </w:pPr>
      <w:r>
        <w:separator/>
      </w:r>
    </w:p>
  </w:footnote>
  <w:footnote w:type="continuationSeparator" w:id="0">
    <w:p w14:paraId="491E3D3E" w14:textId="77777777" w:rsidR="00F70524" w:rsidRDefault="00F70524" w:rsidP="0052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03806">
    <w:abstractNumId w:val="1"/>
  </w:num>
  <w:num w:numId="2" w16cid:durableId="50286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26"/>
    <w:rsid w:val="001F013D"/>
    <w:rsid w:val="00240881"/>
    <w:rsid w:val="00374074"/>
    <w:rsid w:val="003866BA"/>
    <w:rsid w:val="00522226"/>
    <w:rsid w:val="005456C8"/>
    <w:rsid w:val="005C1AA0"/>
    <w:rsid w:val="008C201A"/>
    <w:rsid w:val="00954593"/>
    <w:rsid w:val="00AE56A5"/>
    <w:rsid w:val="00C9555B"/>
    <w:rsid w:val="00CE4080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37D0"/>
  <w15:chartTrackingRefBased/>
  <w15:docId w15:val="{4041C242-DE20-4FBD-8CA7-8064571E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2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226"/>
  </w:style>
  <w:style w:type="paragraph" w:styleId="Footer">
    <w:name w:val="footer"/>
    <w:basedOn w:val="Normal"/>
    <w:link w:val="FooterChar"/>
    <w:uiPriority w:val="99"/>
    <w:unhideWhenUsed/>
    <w:rsid w:val="0052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berry@nfnl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  <SharedWithUsers xmlns="125e8437-09f2-49d4-8138-a2f5a68fe44b">
      <UserInfo>
        <DisplayName>Nicholas Sacco</DisplayName>
        <AccountId>181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FA2075-A39C-4D6B-82EB-5C93B543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0E911-8DFB-4A4B-94E4-311B8D650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DA5B7-3827-4778-93CF-3981B8BC1F20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Theodosis</dc:creator>
  <cp:keywords/>
  <dc:description/>
  <cp:lastModifiedBy>Lauren Theodosis</cp:lastModifiedBy>
  <cp:revision>9</cp:revision>
  <dcterms:created xsi:type="dcterms:W3CDTF">2022-04-28T02:40:00Z</dcterms:created>
  <dcterms:modified xsi:type="dcterms:W3CDTF">2022-05-10T01:03:00Z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MediaServiceImageTags">
    <vt:lpwstr/>
  </property>
</Properties>
</file>