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A954" w14:textId="3E7BE522" w:rsidR="005213E9" w:rsidRPr="005213E9" w:rsidRDefault="005213E9" w:rsidP="005213E9">
      <w:pPr>
        <w:jc w:val="center"/>
        <w:rPr>
          <w:rFonts w:cstheme="minorHAnsi"/>
          <w:b/>
          <w:bCs/>
          <w:sz w:val="24"/>
          <w:szCs w:val="24"/>
        </w:rPr>
      </w:pPr>
      <w:r w:rsidRPr="005213E9"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4B6A0977" wp14:editId="1F79884E">
            <wp:simplePos x="0" y="0"/>
            <wp:positionH relativeFrom="column">
              <wp:posOffset>5686425</wp:posOffset>
            </wp:positionH>
            <wp:positionV relativeFrom="paragraph">
              <wp:posOffset>-520700</wp:posOffset>
            </wp:positionV>
            <wp:extent cx="612000" cy="6120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3E9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376E9B39" wp14:editId="1BDBF47C">
            <wp:simplePos x="0" y="0"/>
            <wp:positionH relativeFrom="margin">
              <wp:posOffset>-600075</wp:posOffset>
            </wp:positionH>
            <wp:positionV relativeFrom="paragraph">
              <wp:posOffset>-574675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3E9">
        <w:rPr>
          <w:rFonts w:cstheme="minorHAnsi"/>
          <w:b/>
          <w:bCs/>
          <w:sz w:val="24"/>
          <w:szCs w:val="24"/>
        </w:rPr>
        <w:t>Northern Football Netball League</w:t>
      </w:r>
    </w:p>
    <w:tbl>
      <w:tblPr>
        <w:tblStyle w:val="TableGrid"/>
        <w:tblpPr w:leftFromText="180" w:rightFromText="180" w:vertAnchor="text" w:horzAnchor="margin" w:tblpXSpec="center" w:tblpY="500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213E9" w:rsidRPr="005213E9" w14:paraId="572D20FB" w14:textId="77777777" w:rsidTr="005213E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32BA0A8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4BBF2AEA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DE43B2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0CD80B10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13E9" w:rsidRPr="005213E9" w14:paraId="38DA848D" w14:textId="77777777" w:rsidTr="005213E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957118D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1C493C4B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9ADCA4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100F5FCA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13E9" w:rsidRPr="005213E9" w14:paraId="4C7480D3" w14:textId="77777777" w:rsidTr="005213E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21BE998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73DD33EC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1DDE6C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7CEA881B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13E9" w:rsidRPr="005213E9" w14:paraId="22153E1E" w14:textId="77777777" w:rsidTr="005213E9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C7EF2CC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1D355547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CE4CEC3" w14:textId="728C1E45" w:rsidR="005213E9" w:rsidRPr="005213E9" w:rsidRDefault="005213E9" w:rsidP="005213E9">
      <w:pPr>
        <w:jc w:val="center"/>
        <w:rPr>
          <w:rFonts w:cstheme="minorHAnsi"/>
          <w:b/>
          <w:bCs/>
          <w:sz w:val="32"/>
          <w:szCs w:val="32"/>
        </w:rPr>
      </w:pPr>
      <w:r w:rsidRPr="005213E9">
        <w:rPr>
          <w:rFonts w:cstheme="minorHAnsi"/>
          <w:b/>
          <w:bCs/>
          <w:sz w:val="32"/>
          <w:szCs w:val="32"/>
          <w:highlight w:val="yellow"/>
        </w:rPr>
        <w:t xml:space="preserve">Netball Uniform Order Form - </w:t>
      </w:r>
      <w:r w:rsidRPr="00665BFE">
        <w:rPr>
          <w:rFonts w:cstheme="minorHAnsi"/>
          <w:b/>
          <w:bCs/>
          <w:sz w:val="32"/>
          <w:szCs w:val="32"/>
          <w:highlight w:val="yellow"/>
        </w:rPr>
        <w:t>Season 202</w:t>
      </w:r>
      <w:r w:rsidR="00665BFE" w:rsidRPr="00665BFE">
        <w:rPr>
          <w:rFonts w:cstheme="minorHAnsi"/>
          <w:b/>
          <w:bCs/>
          <w:sz w:val="32"/>
          <w:szCs w:val="32"/>
          <w:highlight w:val="yellow"/>
        </w:rPr>
        <w:t>3</w:t>
      </w:r>
      <w:r w:rsidRPr="005213E9">
        <w:rPr>
          <w:rFonts w:cstheme="minorHAnsi"/>
          <w:b/>
          <w:bCs/>
          <w:sz w:val="32"/>
          <w:szCs w:val="32"/>
        </w:rPr>
        <w:t xml:space="preserve"> </w:t>
      </w:r>
    </w:p>
    <w:p w14:paraId="57C09251" w14:textId="77777777" w:rsidR="005213E9" w:rsidRPr="005213E9" w:rsidRDefault="005213E9" w:rsidP="005213E9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5213E9">
        <w:rPr>
          <w:rFonts w:cstheme="minorHAnsi"/>
          <w:b/>
          <w:bCs/>
          <w:sz w:val="20"/>
          <w:szCs w:val="20"/>
        </w:rPr>
        <w:t xml:space="preserve">Collection Method: </w:t>
      </w:r>
      <w:r w:rsidRPr="005213E9">
        <w:rPr>
          <w:rFonts w:cstheme="minorHAnsi"/>
          <w:i/>
          <w:iCs/>
          <w:sz w:val="20"/>
          <w:szCs w:val="20"/>
        </w:rPr>
        <w:t>Please type here:</w:t>
      </w:r>
    </w:p>
    <w:tbl>
      <w:tblPr>
        <w:tblStyle w:val="TableGrid"/>
        <w:tblW w:w="0" w:type="auto"/>
        <w:tblInd w:w="-680" w:type="dxa"/>
        <w:tblLook w:val="04A0" w:firstRow="1" w:lastRow="0" w:firstColumn="1" w:lastColumn="0" w:noHBand="0" w:noVBand="1"/>
      </w:tblPr>
      <w:tblGrid>
        <w:gridCol w:w="2565"/>
        <w:gridCol w:w="1757"/>
        <w:gridCol w:w="4694"/>
      </w:tblGrid>
      <w:tr w:rsidR="005213E9" w:rsidRPr="005213E9" w14:paraId="45A84D9F" w14:textId="77777777" w:rsidTr="005213E9">
        <w:trPr>
          <w:trHeight w:val="340"/>
        </w:trPr>
        <w:tc>
          <w:tcPr>
            <w:tcW w:w="4322" w:type="dxa"/>
            <w:gridSpan w:val="2"/>
            <w:shd w:val="clear" w:color="auto" w:fill="FFFFFF" w:themeFill="background1"/>
            <w:vAlign w:val="center"/>
          </w:tcPr>
          <w:p w14:paraId="11BA1FB2" w14:textId="77777777" w:rsidR="005213E9" w:rsidRPr="005213E9" w:rsidRDefault="005213E9" w:rsidP="005213E9">
            <w:pPr>
              <w:numPr>
                <w:ilvl w:val="0"/>
                <w:numId w:val="2"/>
              </w:num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Collect from Star Sub</w:t>
            </w:r>
          </w:p>
        </w:tc>
        <w:tc>
          <w:tcPr>
            <w:tcW w:w="4694" w:type="dxa"/>
            <w:shd w:val="clear" w:color="auto" w:fill="FFFFFF" w:themeFill="background1"/>
            <w:vAlign w:val="center"/>
          </w:tcPr>
          <w:p w14:paraId="2C5EA337" w14:textId="77777777" w:rsidR="005213E9" w:rsidRPr="005213E9" w:rsidRDefault="005213E9" w:rsidP="005213E9">
            <w:pPr>
              <w:numPr>
                <w:ilvl w:val="0"/>
                <w:numId w:val="2"/>
              </w:num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213E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5213E9" w:rsidRPr="005213E9" w14:paraId="4A5BD275" w14:textId="77777777" w:rsidTr="005213E9">
        <w:trPr>
          <w:trHeight w:val="34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4B6A207" w14:textId="77777777" w:rsidR="005213E9" w:rsidRPr="005213E9" w:rsidRDefault="005213E9" w:rsidP="005213E9">
            <w:pPr>
              <w:rPr>
                <w:rFonts w:cstheme="minorHAnsi"/>
                <w:sz w:val="20"/>
                <w:szCs w:val="20"/>
              </w:rPr>
            </w:pPr>
            <w:r w:rsidRPr="005213E9">
              <w:rPr>
                <w:rFonts w:cstheme="minorHAnsi"/>
                <w:sz w:val="20"/>
                <w:szCs w:val="20"/>
              </w:rPr>
              <w:t>Delivery address if applicable</w:t>
            </w:r>
          </w:p>
        </w:tc>
        <w:tc>
          <w:tcPr>
            <w:tcW w:w="6451" w:type="dxa"/>
            <w:gridSpan w:val="2"/>
            <w:vAlign w:val="center"/>
          </w:tcPr>
          <w:p w14:paraId="4D72DB81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FA5B03D" w14:textId="77777777" w:rsidR="005213E9" w:rsidRPr="005213E9" w:rsidRDefault="005213E9" w:rsidP="005213E9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82" w:type="dxa"/>
        <w:tblInd w:w="-83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5213E9" w:rsidRPr="005213E9" w14:paraId="65A34891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266F6EA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5213E9">
              <w:rPr>
                <w:rFonts w:cstheme="minorHAnsi"/>
                <w:b/>
                <w:bCs/>
                <w:sz w:val="18"/>
                <w:szCs w:val="18"/>
              </w:rPr>
              <w:t>A LINE DRESS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31B5848" w14:textId="2061C0F4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 w:rsidR="003465DE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7E20D5">
              <w:rPr>
                <w:rFonts w:cstheme="minorHAnsi"/>
                <w:sz w:val="18"/>
                <w:szCs w:val="18"/>
              </w:rPr>
              <w:t xml:space="preserve"> </w:t>
            </w:r>
            <w:r w:rsidRPr="005213E9">
              <w:rPr>
                <w:rFonts w:cstheme="minorHAnsi"/>
                <w:sz w:val="18"/>
                <w:szCs w:val="18"/>
              </w:rPr>
              <w:t>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5B16A3DD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0E9929B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4E2B99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8F764DF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5E598A0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41D1541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XXL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AC5445E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CDC973F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5213E9" w:rsidRPr="005213E9" w14:paraId="1F4969C4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423C61B" w14:textId="77777777" w:rsidR="005213E9" w:rsidRPr="005213E9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>4 Piece w/sides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2B73D513" w14:textId="5060C298" w:rsidR="001F4F19" w:rsidRPr="001F4F19" w:rsidRDefault="002A7B9D" w:rsidP="001F4F1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15C1F686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D1B2422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54601B2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9BBDF3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76FC4E9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5E1D664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3EA9990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A11FDFA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7B9D" w:rsidRPr="005213E9" w14:paraId="5918EA78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E6B471D" w14:textId="77777777" w:rsidR="002A7B9D" w:rsidRPr="005213E9" w:rsidRDefault="002A7B9D" w:rsidP="002A7B9D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+ 20mm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494053E" w14:textId="0DDC33AC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4D99EFF8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597CBC5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B7113C4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C101FD1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1A1780F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A8796D7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4EB28335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1605E93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7B9D" w:rsidRPr="005213E9" w14:paraId="1BF09F7C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BE7D8DC" w14:textId="77777777" w:rsidR="002A7B9D" w:rsidRPr="005213E9" w:rsidRDefault="002A7B9D" w:rsidP="002A7B9D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+ 40mm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8772C89" w14:textId="07134156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0EF481F4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52A1C9F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B98D554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13CE1FD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7B68505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019F00E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4E1AF764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B919AE8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7B9D" w:rsidRPr="005213E9" w14:paraId="78A52E77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9230C6B" w14:textId="77777777" w:rsidR="002A7B9D" w:rsidRPr="005213E9" w:rsidRDefault="002A7B9D" w:rsidP="002A7B9D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+ 60mm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0A063CD" w14:textId="4B21304D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34217DEC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3E8A765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F6A8D4F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5BBCB59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074B8ED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8E71A49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04E85996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0C174A8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7B9D" w:rsidRPr="005213E9" w14:paraId="5188608F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3F47879" w14:textId="77777777" w:rsidR="002A7B9D" w:rsidRPr="005213E9" w:rsidRDefault="002A7B9D" w:rsidP="002A7B9D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+ 80mm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04BEB3DF" w14:textId="78B05249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23071382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1841D1E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45DFF43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5166E61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8954C31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298BC2E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8781C63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2E5B61D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7B9D" w:rsidRPr="005213E9" w14:paraId="35194D79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7ED289C" w14:textId="77777777" w:rsidR="002A7B9D" w:rsidRPr="005213E9" w:rsidRDefault="002A7B9D" w:rsidP="002A7B9D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+ 100mm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03BE0A1" w14:textId="4F3A56CD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74257958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CAD24A5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963BB8F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21F5331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6C72432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0C437C8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29CC52C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344E530" w14:textId="77777777" w:rsidR="002A7B9D" w:rsidRPr="005213E9" w:rsidRDefault="002A7B9D" w:rsidP="002A7B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6BDF3E6" w14:textId="77777777" w:rsidR="005213E9" w:rsidRPr="005213E9" w:rsidRDefault="005213E9" w:rsidP="005213E9">
      <w:pPr>
        <w:spacing w:after="0"/>
        <w:rPr>
          <w:rFonts w:cstheme="minorHAnsi"/>
          <w:sz w:val="18"/>
          <w:szCs w:val="18"/>
        </w:rPr>
      </w:pPr>
      <w:r w:rsidRPr="005213E9">
        <w:rPr>
          <w:rFonts w:cstheme="minorHAnsi"/>
          <w:sz w:val="18"/>
          <w:szCs w:val="18"/>
        </w:rPr>
        <w:t>*EL – Extra Length</w:t>
      </w:r>
    </w:p>
    <w:tbl>
      <w:tblPr>
        <w:tblStyle w:val="TableGrid"/>
        <w:tblpPr w:leftFromText="180" w:rightFromText="180" w:vertAnchor="text" w:horzAnchor="margin" w:tblpXSpec="center" w:tblpY="69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5213E9" w:rsidRPr="002D457B" w14:paraId="7041C5EA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7FA1F93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Netball T-Shirt (unisex)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419A1089" w14:textId="536954FB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 w:rsidR="003465DE"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E793235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A87FE50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E33FB7B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5B439545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AC24E02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B3789AE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CA9A1B7" w14:textId="77777777" w:rsid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2ADCA96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5213E9" w:rsidRPr="002D457B" w14:paraId="5EF4D794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65291A7" w14:textId="77777777" w:rsidR="005213E9" w:rsidRPr="00EA49C2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No Velcro 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48AA8005" w14:textId="231427C6" w:rsidR="005213E9" w:rsidRPr="00F8288C" w:rsidRDefault="00F96D63" w:rsidP="005213E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$48.40</w:t>
            </w:r>
          </w:p>
        </w:tc>
        <w:tc>
          <w:tcPr>
            <w:tcW w:w="848" w:type="dxa"/>
            <w:vAlign w:val="center"/>
          </w:tcPr>
          <w:p w14:paraId="4FFE1D2D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2B22D9F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88D2AA4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AA9B56A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BA16333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9675E23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D9350E9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793DF92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13E9" w:rsidRPr="002D457B" w14:paraId="30639BB2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1FF260C" w14:textId="77777777" w:rsidR="005213E9" w:rsidRPr="00EA49C2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463A008" w14:textId="1FF172D5" w:rsidR="00FD1C8E" w:rsidRPr="00DA2160" w:rsidRDefault="00AC1CEA" w:rsidP="00FD1C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F96D63">
              <w:rPr>
                <w:rFonts w:cstheme="minorHAnsi"/>
                <w:sz w:val="18"/>
                <w:szCs w:val="18"/>
              </w:rPr>
              <w:t>46.64</w:t>
            </w:r>
          </w:p>
        </w:tc>
        <w:tc>
          <w:tcPr>
            <w:tcW w:w="848" w:type="dxa"/>
            <w:vAlign w:val="center"/>
          </w:tcPr>
          <w:p w14:paraId="5CFF2E8B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4A969F4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2529F37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6B2D833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61CE07D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CDCEB96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2469A9C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9A6003B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0428955" w14:textId="77777777" w:rsidR="005213E9" w:rsidRPr="005213E9" w:rsidRDefault="005213E9" w:rsidP="005213E9">
      <w:pPr>
        <w:spacing w:after="0"/>
        <w:rPr>
          <w:rFonts w:cstheme="minorHAnsi"/>
          <w:sz w:val="18"/>
          <w:szCs w:val="18"/>
        </w:rPr>
      </w:pPr>
    </w:p>
    <w:p w14:paraId="193BCCF8" w14:textId="5D606C88" w:rsidR="005213E9" w:rsidRDefault="005213E9" w:rsidP="005213E9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586" w:tblpY="122"/>
        <w:tblW w:w="5042" w:type="dxa"/>
        <w:tblLook w:val="04A0" w:firstRow="1" w:lastRow="0" w:firstColumn="1" w:lastColumn="0" w:noHBand="0" w:noVBand="1"/>
      </w:tblPr>
      <w:tblGrid>
        <w:gridCol w:w="1944"/>
        <w:gridCol w:w="1170"/>
        <w:gridCol w:w="1928"/>
      </w:tblGrid>
      <w:tr w:rsidR="005213E9" w:rsidRPr="005213E9" w14:paraId="65E1DE17" w14:textId="77777777" w:rsidTr="005213E9">
        <w:trPr>
          <w:trHeight w:val="397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9B7FF09" w14:textId="77777777" w:rsidR="005213E9" w:rsidRPr="005213E9" w:rsidRDefault="005213E9" w:rsidP="005213E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13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2BFEDF1" w14:textId="04B6164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Price</w:t>
            </w:r>
            <w:r w:rsidR="0039467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465DE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5213E9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817D8B9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5213E9" w:rsidRPr="005213E9" w14:paraId="335C9059" w14:textId="77777777" w:rsidTr="005213E9">
        <w:trPr>
          <w:trHeight w:val="397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51201A2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Bibs</w:t>
            </w:r>
            <w:r>
              <w:rPr>
                <w:rFonts w:cstheme="minorHAnsi"/>
                <w:sz w:val="18"/>
                <w:szCs w:val="18"/>
              </w:rPr>
              <w:t xml:space="preserve"> – Velcro</w:t>
            </w:r>
            <w:r w:rsidRPr="005213E9">
              <w:rPr>
                <w:rFonts w:cstheme="minorHAnsi"/>
                <w:sz w:val="18"/>
                <w:szCs w:val="18"/>
              </w:rPr>
              <w:t xml:space="preserve"> (set of 7)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D55F32" w14:textId="4AFA2E29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$</w:t>
            </w:r>
            <w:r w:rsidR="00057430">
              <w:rPr>
                <w:rFonts w:cstheme="minorHAnsi"/>
                <w:sz w:val="18"/>
                <w:szCs w:val="18"/>
              </w:rPr>
              <w:t>97.35</w:t>
            </w:r>
          </w:p>
        </w:tc>
        <w:tc>
          <w:tcPr>
            <w:tcW w:w="1928" w:type="dxa"/>
            <w:vAlign w:val="center"/>
          </w:tcPr>
          <w:p w14:paraId="1AB1D59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7308BA0" w14:textId="7C695A61" w:rsidR="005213E9" w:rsidRDefault="005213E9" w:rsidP="005213E9">
      <w:pPr>
        <w:spacing w:after="0"/>
        <w:rPr>
          <w:rFonts w:cstheme="minorHAnsi"/>
          <w:sz w:val="18"/>
          <w:szCs w:val="18"/>
        </w:rPr>
      </w:pPr>
    </w:p>
    <w:p w14:paraId="70BD3299" w14:textId="77777777" w:rsidR="005213E9" w:rsidRPr="005213E9" w:rsidRDefault="005213E9" w:rsidP="005213E9">
      <w:pPr>
        <w:spacing w:after="0"/>
        <w:rPr>
          <w:rFonts w:cstheme="minorHAnsi"/>
          <w:sz w:val="18"/>
          <w:szCs w:val="18"/>
        </w:rPr>
      </w:pPr>
    </w:p>
    <w:p w14:paraId="26330616" w14:textId="77777777" w:rsidR="005213E9" w:rsidRPr="005213E9" w:rsidRDefault="005213E9" w:rsidP="005213E9">
      <w:pPr>
        <w:spacing w:after="0"/>
        <w:rPr>
          <w:rFonts w:cstheme="minorHAnsi"/>
          <w:sz w:val="18"/>
          <w:szCs w:val="18"/>
        </w:rPr>
      </w:pPr>
    </w:p>
    <w:p w14:paraId="04B50DE7" w14:textId="77777777" w:rsidR="005213E9" w:rsidRPr="005213E9" w:rsidRDefault="005213E9" w:rsidP="005213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06E1CE6" w14:textId="77777777" w:rsidR="005213E9" w:rsidRDefault="005213E9" w:rsidP="005213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44D5611" w14:textId="77777777" w:rsidR="005213E9" w:rsidRDefault="005213E9" w:rsidP="005213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E3145C" w14:textId="3B576F15" w:rsidR="005213E9" w:rsidRPr="005213E9" w:rsidRDefault="005213E9" w:rsidP="005213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213E9">
        <w:rPr>
          <w:rFonts w:cstheme="minorHAnsi"/>
          <w:b/>
          <w:bCs/>
          <w:sz w:val="20"/>
          <w:szCs w:val="20"/>
        </w:rPr>
        <w:t>Notes:</w:t>
      </w:r>
    </w:p>
    <w:p w14:paraId="1290E52A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Club logos require approval from the NFNL</w:t>
      </w:r>
    </w:p>
    <w:p w14:paraId="5BB44AA2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Colour matching must be completed before order is processed</w:t>
      </w:r>
    </w:p>
    <w:p w14:paraId="2EA0028B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Order is NOT confirmed until club obtain receipt from the NFNL</w:t>
      </w:r>
    </w:p>
    <w:p w14:paraId="4B8E523B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If delivery is selected, someone must be present at address to sign for goods</w:t>
      </w:r>
    </w:p>
    <w:p w14:paraId="2DF58311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Please allow up to six (6) weeks for production of your order</w:t>
      </w:r>
    </w:p>
    <w:p w14:paraId="3EB1F0A7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sz w:val="20"/>
          <w:szCs w:val="20"/>
        </w:rPr>
        <w:t xml:space="preserve">Email completed forms to Delwyn Berry at </w:t>
      </w:r>
      <w:hyperlink r:id="rId12" w:history="1">
        <w:r w:rsidRPr="005213E9">
          <w:rPr>
            <w:color w:val="0563C1" w:themeColor="hyperlink"/>
            <w:sz w:val="20"/>
            <w:szCs w:val="20"/>
            <w:u w:val="single"/>
          </w:rPr>
          <w:t>dberry@nfnl.org.au</w:t>
        </w:r>
      </w:hyperlink>
    </w:p>
    <w:p w14:paraId="51214CE6" w14:textId="77777777" w:rsidR="001F013D" w:rsidRDefault="001F013D"/>
    <w:sectPr w:rsidR="001F013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3B20" w14:textId="77777777" w:rsidR="00D01FD1" w:rsidRDefault="00D01FD1" w:rsidP="005213E9">
      <w:pPr>
        <w:spacing w:after="0" w:line="240" w:lineRule="auto"/>
      </w:pPr>
      <w:r>
        <w:separator/>
      </w:r>
    </w:p>
  </w:endnote>
  <w:endnote w:type="continuationSeparator" w:id="0">
    <w:p w14:paraId="44999B11" w14:textId="77777777" w:rsidR="00D01FD1" w:rsidRDefault="00D01FD1" w:rsidP="0052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EA08" w14:textId="77777777" w:rsidR="005213E9" w:rsidRPr="009F3F4F" w:rsidRDefault="005213E9" w:rsidP="005213E9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2CAED55" w14:textId="77777777" w:rsidR="005213E9" w:rsidRDefault="005213E9" w:rsidP="005213E9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30E676F" w14:textId="046FF3EE" w:rsidR="005213E9" w:rsidRPr="005213E9" w:rsidRDefault="005213E9" w:rsidP="005213E9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28 </w:t>
    </w:r>
    <w:r w:rsidR="003465DE">
      <w:rPr>
        <w:rFonts w:cstheme="minorHAnsi"/>
        <w:b/>
        <w:sz w:val="16"/>
        <w:szCs w:val="16"/>
      </w:rPr>
      <w:t>October</w:t>
    </w:r>
    <w:r>
      <w:rPr>
        <w:rFonts w:cstheme="minorHAnsi"/>
        <w:b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2161" w14:textId="77777777" w:rsidR="00D01FD1" w:rsidRDefault="00D01FD1" w:rsidP="005213E9">
      <w:pPr>
        <w:spacing w:after="0" w:line="240" w:lineRule="auto"/>
      </w:pPr>
      <w:r>
        <w:separator/>
      </w:r>
    </w:p>
  </w:footnote>
  <w:footnote w:type="continuationSeparator" w:id="0">
    <w:p w14:paraId="5150F01B" w14:textId="77777777" w:rsidR="00D01FD1" w:rsidRDefault="00D01FD1" w:rsidP="0052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645307">
    <w:abstractNumId w:val="1"/>
  </w:num>
  <w:num w:numId="2" w16cid:durableId="81391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9"/>
    <w:rsid w:val="00057430"/>
    <w:rsid w:val="001F013D"/>
    <w:rsid w:val="001F4F19"/>
    <w:rsid w:val="002A7B9D"/>
    <w:rsid w:val="003465DE"/>
    <w:rsid w:val="0039467D"/>
    <w:rsid w:val="00477BD6"/>
    <w:rsid w:val="005213E9"/>
    <w:rsid w:val="005C1AA0"/>
    <w:rsid w:val="00665BFE"/>
    <w:rsid w:val="006F2546"/>
    <w:rsid w:val="006F4FA4"/>
    <w:rsid w:val="007777A1"/>
    <w:rsid w:val="007E20D5"/>
    <w:rsid w:val="008C201A"/>
    <w:rsid w:val="009B10B3"/>
    <w:rsid w:val="00A034A4"/>
    <w:rsid w:val="00AC1CEA"/>
    <w:rsid w:val="00B61FB4"/>
    <w:rsid w:val="00D01FD1"/>
    <w:rsid w:val="00F96D63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A1A8"/>
  <w15:chartTrackingRefBased/>
  <w15:docId w15:val="{879F8A41-DBB9-476F-8996-B69764EF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E9"/>
  </w:style>
  <w:style w:type="paragraph" w:styleId="Footer">
    <w:name w:val="footer"/>
    <w:basedOn w:val="Normal"/>
    <w:link w:val="FooterChar"/>
    <w:uiPriority w:val="99"/>
    <w:unhideWhenUsed/>
    <w:rsid w:val="0052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E9"/>
  </w:style>
  <w:style w:type="character" w:styleId="Hyperlink">
    <w:name w:val="Hyperlink"/>
    <w:basedOn w:val="DefaultParagraphFont"/>
    <w:uiPriority w:val="99"/>
    <w:unhideWhenUsed/>
    <w:rsid w:val="00521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Nicholas Sacco</DisplayName>
        <AccountId>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A4EDF1-2941-455D-B8A5-2286E3F77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AF367-CADA-422B-ADA6-CA34EDA8C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EFD2F-8B57-499B-9E66-641449E9B70E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Theodosis</dc:creator>
  <cp:keywords/>
  <dc:description/>
  <cp:lastModifiedBy>Callum Griffiths</cp:lastModifiedBy>
  <cp:revision>18</cp:revision>
  <dcterms:created xsi:type="dcterms:W3CDTF">2022-04-28T02:53:00Z</dcterms:created>
  <dcterms:modified xsi:type="dcterms:W3CDTF">2022-11-07T23:45:00Z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MediaServiceImageTags">
    <vt:lpwstr/>
  </property>
  <property fmtid="{D5CDD505-2E9C-101B-9397-08002B2CF9AE}" pid="4" name="GrammarlyDocumentId">
    <vt:lpwstr>f2bf937ef7a3f28ec5234062578f9112d08f251d7105cca9fa2305f697181b5a</vt:lpwstr>
  </property>
</Properties>
</file>