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A4E6" w14:textId="77777777" w:rsidR="00522226" w:rsidRPr="002D457B" w:rsidRDefault="00522226" w:rsidP="0052222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27AA4491" wp14:editId="4A1542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C9BBC6D" wp14:editId="6D9866AE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3464FBCC" w14:textId="3C7A725F" w:rsidR="00522226" w:rsidRPr="00DC6224" w:rsidRDefault="00522226" w:rsidP="0052222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highlight w:val="yellow"/>
        </w:rPr>
        <w:t xml:space="preserve">Junior </w:t>
      </w:r>
      <w:r w:rsidRPr="00DC6224">
        <w:rPr>
          <w:rFonts w:cstheme="minorHAnsi"/>
          <w:b/>
          <w:bCs/>
          <w:sz w:val="32"/>
          <w:szCs w:val="32"/>
          <w:highlight w:val="yellow"/>
        </w:rPr>
        <w:t xml:space="preserve">Netball Uniform Order Form - Season </w:t>
      </w:r>
      <w:r w:rsidRPr="00796645">
        <w:rPr>
          <w:rFonts w:cstheme="minorHAnsi"/>
          <w:b/>
          <w:bCs/>
          <w:sz w:val="32"/>
          <w:szCs w:val="32"/>
          <w:highlight w:val="yellow"/>
        </w:rPr>
        <w:t>202</w:t>
      </w:r>
      <w:r w:rsidR="00796645" w:rsidRPr="00796645">
        <w:rPr>
          <w:rFonts w:cstheme="minorHAnsi"/>
          <w:b/>
          <w:bCs/>
          <w:sz w:val="32"/>
          <w:szCs w:val="32"/>
          <w:highlight w:val="yellow"/>
        </w:rPr>
        <w:t>3</w:t>
      </w:r>
      <w:r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22226" w:rsidRPr="00C66A5C" w14:paraId="23925346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11C9ED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6206A73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4A1EFB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A9364E5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176CCE0D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F91731B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49F9A202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C90058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221EECBD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39EAF1AE" w14:textId="77777777" w:rsidTr="00BF67BB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42995D3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A6595F9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372E85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E00A5F1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22226" w:rsidRPr="00C66A5C" w14:paraId="50B4BEB2" w14:textId="77777777" w:rsidTr="00BF67BB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4685F8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8E21D4" w14:textId="77777777" w:rsidR="00522226" w:rsidRPr="0071552B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049618" w14:textId="77777777" w:rsidR="00522226" w:rsidRPr="004E188E" w:rsidRDefault="00522226" w:rsidP="00522226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522226" w:rsidRPr="00C66A5C" w14:paraId="2983DC13" w14:textId="77777777" w:rsidTr="00BF67BB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67FEF1FB" w14:textId="77777777" w:rsidR="00522226" w:rsidRPr="00546C84" w:rsidRDefault="00522226" w:rsidP="00522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A960D2A" w14:textId="77777777" w:rsidR="00522226" w:rsidRPr="00546C84" w:rsidRDefault="00522226" w:rsidP="0052222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522226" w:rsidRPr="00C66A5C" w14:paraId="0CD2A49E" w14:textId="77777777" w:rsidTr="00BF67BB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29E9A3F" w14:textId="77777777" w:rsidR="00522226" w:rsidRPr="00C66A5C" w:rsidRDefault="00522226" w:rsidP="00BF67BB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9903874" w14:textId="77777777" w:rsidR="00522226" w:rsidRPr="00C66A5C" w:rsidRDefault="00522226" w:rsidP="00BF67B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801F926" w14:textId="77777777" w:rsidR="00522226" w:rsidRDefault="00522226" w:rsidP="00522226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78"/>
        <w:gridCol w:w="1198"/>
        <w:gridCol w:w="848"/>
        <w:gridCol w:w="976"/>
        <w:gridCol w:w="976"/>
        <w:gridCol w:w="975"/>
        <w:gridCol w:w="976"/>
        <w:gridCol w:w="976"/>
        <w:gridCol w:w="988"/>
        <w:gridCol w:w="991"/>
      </w:tblGrid>
      <w:tr w:rsidR="00522226" w:rsidRPr="002D457B" w14:paraId="271D75B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4EBFDFAD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43200834"/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1F4C485" w14:textId="687E5098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r w:rsidR="006314A0">
              <w:rPr>
                <w:rFonts w:cstheme="minorHAnsi"/>
                <w:sz w:val="18"/>
                <w:szCs w:val="18"/>
              </w:rPr>
              <w:t>inc</w:t>
            </w:r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1623DF89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79434D9A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6050E0C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M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2AF8BB00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32AC445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XL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AB859AB" w14:textId="77777777" w:rsidR="00522226" w:rsidRPr="006D6962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 X</w:t>
            </w:r>
            <w:r>
              <w:rPr>
                <w:rFonts w:cstheme="minorHAnsi"/>
                <w:sz w:val="18"/>
                <w:szCs w:val="18"/>
              </w:rPr>
              <w:t>X</w:t>
            </w:r>
            <w:r w:rsidRPr="006D6962"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D54BD5A" w14:textId="77777777" w:rsidR="00522226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6F1036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522226" w:rsidRPr="002D457B" w14:paraId="01D6D0F1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3039D6C2" w14:textId="77777777" w:rsidR="00522226" w:rsidRPr="00EA49C2" w:rsidRDefault="00522226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5F08BD2" w14:textId="0701A461" w:rsidR="00522226" w:rsidRPr="00F8288C" w:rsidRDefault="004F6FB0" w:rsidP="00BF67B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$77.00</w:t>
            </w:r>
          </w:p>
        </w:tc>
        <w:tc>
          <w:tcPr>
            <w:tcW w:w="848" w:type="dxa"/>
            <w:vAlign w:val="center"/>
          </w:tcPr>
          <w:p w14:paraId="6830CBB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304B9F9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75F54A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7F3F8AA4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3B6BF12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4CCFB5E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56D41938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1D84B8B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FB0" w:rsidRPr="002D457B" w14:paraId="4D80937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91A5EEE" w14:textId="77777777" w:rsidR="004F6FB0" w:rsidRPr="00EA49C2" w:rsidRDefault="004F6FB0" w:rsidP="004F6FB0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3B89ED6" w14:textId="644E3B3D" w:rsidR="004F6FB0" w:rsidRPr="00DA2160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$77.00</w:t>
            </w:r>
          </w:p>
        </w:tc>
        <w:tc>
          <w:tcPr>
            <w:tcW w:w="848" w:type="dxa"/>
            <w:vAlign w:val="center"/>
          </w:tcPr>
          <w:p w14:paraId="0CB26870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335D4B5C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D20C484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0D1FC95C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77C73E4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C769E6A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0DA7FEE9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0EADF2E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FB0" w:rsidRPr="002D457B" w14:paraId="6399E831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58A63F6E" w14:textId="77777777" w:rsidR="004F6FB0" w:rsidRPr="00EA49C2" w:rsidRDefault="004F6FB0" w:rsidP="004F6FB0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CDC4649" w14:textId="40ED31FA" w:rsidR="004F6FB0" w:rsidRPr="00DA2160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$77.00</w:t>
            </w:r>
          </w:p>
        </w:tc>
        <w:tc>
          <w:tcPr>
            <w:tcW w:w="848" w:type="dxa"/>
            <w:vAlign w:val="center"/>
          </w:tcPr>
          <w:p w14:paraId="29814ADE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021F34C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17FA3D9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8BD6B42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5C8C25B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1D4EECE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20DA3532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E378944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6FB0" w:rsidRPr="002D457B" w14:paraId="2558B758" w14:textId="77777777" w:rsidTr="00BF67BB">
        <w:trPr>
          <w:trHeight w:val="397"/>
        </w:trPr>
        <w:tc>
          <w:tcPr>
            <w:tcW w:w="1778" w:type="dxa"/>
            <w:shd w:val="clear" w:color="auto" w:fill="D9D9D9" w:themeFill="background1" w:themeFillShade="D9"/>
            <w:vAlign w:val="center"/>
          </w:tcPr>
          <w:p w14:paraId="226D8E9F" w14:textId="77777777" w:rsidR="004F6FB0" w:rsidRPr="00EA49C2" w:rsidRDefault="004F6FB0" w:rsidP="004F6FB0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0053609" w14:textId="153D5D3B" w:rsidR="004F6FB0" w:rsidRPr="00DA2160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$77.00</w:t>
            </w:r>
          </w:p>
        </w:tc>
        <w:tc>
          <w:tcPr>
            <w:tcW w:w="848" w:type="dxa"/>
            <w:vAlign w:val="center"/>
          </w:tcPr>
          <w:p w14:paraId="42F6F406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6FC7495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E1128E8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235B2FA3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3F54A8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249FA612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14:paraId="1BB2CFE4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5DE1F04" w14:textId="77777777" w:rsidR="004F6FB0" w:rsidRPr="002D457B" w:rsidRDefault="004F6FB0" w:rsidP="004F6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77E6B1B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27DFD73B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1300"/>
        <w:gridCol w:w="876"/>
        <w:gridCol w:w="620"/>
        <w:gridCol w:w="713"/>
        <w:gridCol w:w="713"/>
        <w:gridCol w:w="712"/>
        <w:gridCol w:w="713"/>
        <w:gridCol w:w="722"/>
        <w:gridCol w:w="722"/>
        <w:gridCol w:w="722"/>
        <w:gridCol w:w="722"/>
        <w:gridCol w:w="722"/>
        <w:gridCol w:w="724"/>
      </w:tblGrid>
      <w:tr w:rsidR="00306ADF" w:rsidRPr="002D457B" w14:paraId="3345B82E" w14:textId="77777777" w:rsidTr="00306ADF">
        <w:trPr>
          <w:trHeight w:val="515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150C5E7" w14:textId="02AF8A06" w:rsidR="00306ADF" w:rsidRPr="002D457B" w:rsidRDefault="00306ADF" w:rsidP="00AE56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Netball T-Shirt (unisex)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22C51619" w14:textId="49E4FF19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 inc GST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DED7520" w14:textId="68C144A4" w:rsidR="00306ADF" w:rsidRPr="006D6962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19B347BC" w14:textId="1E20691C" w:rsidR="00306ADF" w:rsidRPr="006D6962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  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DD3BB8F" w14:textId="4BE4742F" w:rsidR="00306ADF" w:rsidRPr="006D6962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14:paraId="0ECF22A3" w14:textId="6A27F2A6" w:rsidR="00306ADF" w:rsidRPr="006D6962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>Size</w:t>
            </w:r>
            <w:r>
              <w:rPr>
                <w:rFonts w:cstheme="minorHAnsi"/>
                <w:sz w:val="18"/>
                <w:szCs w:val="18"/>
              </w:rPr>
              <w:t xml:space="preserve"> 12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3B7077D8" w14:textId="13D7D620" w:rsidR="00306ADF" w:rsidRPr="006D6962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6962">
              <w:rPr>
                <w:rFonts w:cstheme="minorHAnsi"/>
                <w:sz w:val="18"/>
                <w:szCs w:val="18"/>
              </w:rPr>
              <w:t xml:space="preserve">Size 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26E30AC" w14:textId="341D5AAB" w:rsidR="00306ADF" w:rsidRDefault="00306ADF" w:rsidP="000306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XS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C737919" w14:textId="2E8E3F1A" w:rsidR="00306ADF" w:rsidRDefault="00306ADF" w:rsidP="000306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74F42FB" w14:textId="6848C90E" w:rsidR="00306ADF" w:rsidRDefault="00306ADF" w:rsidP="000306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845DD8E" w14:textId="61DCA3A3" w:rsidR="00306ADF" w:rsidRDefault="00306ADF" w:rsidP="000306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C54D701" w14:textId="6C0A7560" w:rsidR="00306ADF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DC9015A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306ADF" w:rsidRPr="002D457B" w14:paraId="1DA852FB" w14:textId="77777777" w:rsidTr="00306ADF">
        <w:trPr>
          <w:trHeight w:val="515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4B7986D" w14:textId="02D37331" w:rsidR="00306ADF" w:rsidRPr="00EA49C2" w:rsidRDefault="00306ADF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625F4DA9" w14:textId="4B388783" w:rsidR="00306ADF" w:rsidRPr="00F8288C" w:rsidRDefault="00306ADF" w:rsidP="00BF67BB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$39.60</w:t>
            </w:r>
          </w:p>
        </w:tc>
        <w:tc>
          <w:tcPr>
            <w:tcW w:w="620" w:type="dxa"/>
            <w:vAlign w:val="center"/>
          </w:tcPr>
          <w:p w14:paraId="7D3331D8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00C296D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9DFB1C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10B74A13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62A179C4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3446C164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1C9E293B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67BAE8CF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0BFE5DED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2E3FB36B" w14:textId="47470E5A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5CD2CA50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06ADF" w:rsidRPr="002D457B" w14:paraId="19454C26" w14:textId="77777777" w:rsidTr="00306ADF">
        <w:trPr>
          <w:trHeight w:val="515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D841A95" w14:textId="70CF0DF1" w:rsidR="00306ADF" w:rsidRPr="00EA49C2" w:rsidRDefault="00306ADF" w:rsidP="00BF67BB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2FFCB732" w14:textId="1078781A" w:rsidR="00306ADF" w:rsidRPr="00DA2160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$42.35</w:t>
            </w:r>
          </w:p>
        </w:tc>
        <w:tc>
          <w:tcPr>
            <w:tcW w:w="620" w:type="dxa"/>
            <w:vAlign w:val="center"/>
          </w:tcPr>
          <w:p w14:paraId="0D0CD6AE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09478B3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AE73A4E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33B47C8E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E1B3299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0E212549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307ABA03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3BF3F4E6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69D1FC97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2" w:type="dxa"/>
          </w:tcPr>
          <w:p w14:paraId="58023AE9" w14:textId="34BA4ABD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689AE4B8" w14:textId="77777777" w:rsidR="00306ADF" w:rsidRPr="002D457B" w:rsidRDefault="00306ADF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CC6FE0A" w14:textId="77777777" w:rsidR="00522226" w:rsidRDefault="00522226" w:rsidP="00522226">
      <w:pPr>
        <w:spacing w:after="0"/>
        <w:rPr>
          <w:rFonts w:cstheme="minorHAnsi"/>
          <w:sz w:val="18"/>
          <w:szCs w:val="18"/>
        </w:rPr>
      </w:pPr>
    </w:p>
    <w:p w14:paraId="2DA1050A" w14:textId="77777777" w:rsidR="005456C8" w:rsidRDefault="005456C8" w:rsidP="00522226">
      <w:pPr>
        <w:spacing w:after="0"/>
        <w:rPr>
          <w:rFonts w:cstheme="minorHAnsi"/>
          <w:sz w:val="18"/>
          <w:szCs w:val="18"/>
        </w:rPr>
      </w:pPr>
    </w:p>
    <w:p w14:paraId="3C57719F" w14:textId="77777777" w:rsidR="005456C8" w:rsidRDefault="005456C8" w:rsidP="00522226">
      <w:pPr>
        <w:spacing w:after="0"/>
        <w:rPr>
          <w:rFonts w:cstheme="minorHAnsi"/>
          <w:sz w:val="18"/>
          <w:szCs w:val="18"/>
        </w:rPr>
      </w:pPr>
    </w:p>
    <w:p w14:paraId="190C96C8" w14:textId="77777777" w:rsidR="00522226" w:rsidRPr="002D457B" w:rsidRDefault="00522226" w:rsidP="00522226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980"/>
        <w:gridCol w:w="1134"/>
        <w:gridCol w:w="1928"/>
      </w:tblGrid>
      <w:tr w:rsidR="00522226" w:rsidRPr="002D457B" w14:paraId="2A8A98AE" w14:textId="77777777" w:rsidTr="00522226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0145A2" w14:textId="77777777" w:rsidR="00522226" w:rsidRPr="002D457B" w:rsidRDefault="00522226" w:rsidP="00BF67B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D91C90" w14:textId="3646584B" w:rsidR="00522226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  <w:r w:rsidR="00240881">
              <w:rPr>
                <w:rFonts w:cstheme="minorHAnsi"/>
                <w:sz w:val="18"/>
                <w:szCs w:val="18"/>
              </w:rPr>
              <w:t xml:space="preserve"> </w:t>
            </w:r>
            <w:r w:rsidR="006314A0">
              <w:rPr>
                <w:rFonts w:cstheme="minorHAnsi"/>
                <w:sz w:val="18"/>
                <w:szCs w:val="18"/>
              </w:rPr>
              <w:t>inc</w:t>
            </w:r>
            <w:r w:rsidR="0024088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E298971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522226" w:rsidRPr="002D457B" w14:paraId="638206F9" w14:textId="77777777" w:rsidTr="00522226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21022E1" w14:textId="167831BB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 - Velcro (set of 7)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16D925" w14:textId="0DA345BB" w:rsidR="00522226" w:rsidRPr="002D457B" w:rsidRDefault="00CF3155" w:rsidP="00BF67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$99.55</w:t>
            </w:r>
          </w:p>
        </w:tc>
        <w:tc>
          <w:tcPr>
            <w:tcW w:w="1928" w:type="dxa"/>
            <w:vAlign w:val="center"/>
          </w:tcPr>
          <w:p w14:paraId="67953E40" w14:textId="77777777" w:rsidR="00522226" w:rsidRPr="002D457B" w:rsidRDefault="00522226" w:rsidP="00BF67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E52639D" w14:textId="77777777" w:rsidR="00522226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9C439C2" w14:textId="77777777" w:rsidR="00522226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E87209" w14:textId="77777777" w:rsidR="00522226" w:rsidRPr="002D457B" w:rsidRDefault="00522226" w:rsidP="00522226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3B6BA3B4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Club logos require approval from the NFNL</w:t>
      </w:r>
    </w:p>
    <w:p w14:paraId="2B740177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Colour matching must be completed before order is processed</w:t>
      </w:r>
    </w:p>
    <w:p w14:paraId="1C68FA3D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Order is NOT confirmed until club obtain receipt from the NFNL</w:t>
      </w:r>
    </w:p>
    <w:p w14:paraId="0254BEFF" w14:textId="77777777" w:rsidR="00522226" w:rsidRPr="002D457B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2D457B">
        <w:rPr>
          <w:rFonts w:cstheme="minorHAnsi"/>
          <w:sz w:val="20"/>
          <w:szCs w:val="20"/>
        </w:rPr>
        <w:t xml:space="preserve"> be present at address to sign for goods</w:t>
      </w:r>
    </w:p>
    <w:p w14:paraId="082FDF08" w14:textId="77777777" w:rsidR="00522226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2D457B">
        <w:rPr>
          <w:rFonts w:cstheme="minorHAnsi"/>
          <w:sz w:val="20"/>
          <w:szCs w:val="20"/>
        </w:rPr>
        <w:t>Please allow up to six (6) weeks for production of your order</w:t>
      </w:r>
    </w:p>
    <w:p w14:paraId="2F8BF7B2" w14:textId="77777777" w:rsidR="00522226" w:rsidRPr="00F45E05" w:rsidRDefault="00522226" w:rsidP="00522226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996E17">
        <w:rPr>
          <w:sz w:val="20"/>
          <w:szCs w:val="20"/>
        </w:rPr>
        <w:t xml:space="preserve">Email completed forms to Delwyn Berry </w:t>
      </w:r>
      <w:r>
        <w:rPr>
          <w:sz w:val="20"/>
          <w:szCs w:val="20"/>
        </w:rPr>
        <w:t>at</w:t>
      </w:r>
      <w:r w:rsidRPr="00996E17">
        <w:rPr>
          <w:sz w:val="20"/>
          <w:szCs w:val="20"/>
        </w:rPr>
        <w:t xml:space="preserve"> </w:t>
      </w:r>
      <w:hyperlink r:id="rId12" w:history="1">
        <w:r w:rsidRPr="00A663F7">
          <w:rPr>
            <w:rStyle w:val="Hyperlink"/>
            <w:sz w:val="20"/>
            <w:szCs w:val="20"/>
          </w:rPr>
          <w:t>dberry@nfnl.org.au</w:t>
        </w:r>
      </w:hyperlink>
    </w:p>
    <w:p w14:paraId="338BC12A" w14:textId="77777777" w:rsidR="001F013D" w:rsidRDefault="001F013D"/>
    <w:sectPr w:rsidR="001F013D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31FB" w14:textId="77777777" w:rsidR="005E0809" w:rsidRDefault="005E0809" w:rsidP="00522226">
      <w:pPr>
        <w:spacing w:after="0" w:line="240" w:lineRule="auto"/>
      </w:pPr>
      <w:r>
        <w:separator/>
      </w:r>
    </w:p>
  </w:endnote>
  <w:endnote w:type="continuationSeparator" w:id="0">
    <w:p w14:paraId="11946E21" w14:textId="77777777" w:rsidR="005E0809" w:rsidRDefault="005E0809" w:rsidP="0052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0D30" w14:textId="77777777" w:rsidR="00DC6224" w:rsidRPr="009F3F4F" w:rsidRDefault="00F705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6C0E942C" w14:textId="77777777" w:rsidR="00DC6224" w:rsidRDefault="00F705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6573C7F" w14:textId="6C1699C7" w:rsidR="00EB15E5" w:rsidRPr="00DC6224" w:rsidRDefault="00F705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796645">
      <w:rPr>
        <w:rFonts w:cstheme="minorHAnsi"/>
        <w:b/>
        <w:sz w:val="16"/>
        <w:szCs w:val="16"/>
      </w:rPr>
      <w:t>27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FABF" w14:textId="77777777" w:rsidR="005E0809" w:rsidRDefault="005E0809" w:rsidP="00522226">
      <w:pPr>
        <w:spacing w:after="0" w:line="240" w:lineRule="auto"/>
      </w:pPr>
      <w:r>
        <w:separator/>
      </w:r>
    </w:p>
  </w:footnote>
  <w:footnote w:type="continuationSeparator" w:id="0">
    <w:p w14:paraId="3D8B3A0A" w14:textId="77777777" w:rsidR="005E0809" w:rsidRDefault="005E0809" w:rsidP="0052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03806">
    <w:abstractNumId w:val="1"/>
  </w:num>
  <w:num w:numId="2" w16cid:durableId="50286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26"/>
    <w:rsid w:val="000306D9"/>
    <w:rsid w:val="001F013D"/>
    <w:rsid w:val="00240881"/>
    <w:rsid w:val="00306ADF"/>
    <w:rsid w:val="00374074"/>
    <w:rsid w:val="003866BA"/>
    <w:rsid w:val="003A3ACA"/>
    <w:rsid w:val="004F6FB0"/>
    <w:rsid w:val="00522226"/>
    <w:rsid w:val="005456C8"/>
    <w:rsid w:val="005C1AA0"/>
    <w:rsid w:val="005E0809"/>
    <w:rsid w:val="006314A0"/>
    <w:rsid w:val="00741947"/>
    <w:rsid w:val="00796645"/>
    <w:rsid w:val="007E01B4"/>
    <w:rsid w:val="008C201A"/>
    <w:rsid w:val="00954593"/>
    <w:rsid w:val="009E7773"/>
    <w:rsid w:val="00AE56A5"/>
    <w:rsid w:val="00B52911"/>
    <w:rsid w:val="00C9555B"/>
    <w:rsid w:val="00CE4080"/>
    <w:rsid w:val="00CF3155"/>
    <w:rsid w:val="00ED4CE2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37D0"/>
  <w15:chartTrackingRefBased/>
  <w15:docId w15:val="{4041C242-DE20-4FBD-8CA7-8064571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2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26"/>
  </w:style>
  <w:style w:type="paragraph" w:styleId="Footer">
    <w:name w:val="footer"/>
    <w:basedOn w:val="Normal"/>
    <w:link w:val="FooterChar"/>
    <w:uiPriority w:val="99"/>
    <w:unhideWhenUsed/>
    <w:rsid w:val="0052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Nicholas Sacco</DisplayName>
        <AccountId>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20E911-8DFB-4A4B-94E4-311B8D650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A2075-A39C-4D6B-82EB-5C93B543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DA5B7-3827-4778-93CF-3981B8BC1F20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1030</Characters>
  <Application>Microsoft Office Word</Application>
  <DocSecurity>0</DocSecurity>
  <Lines>206</Lines>
  <Paragraphs>114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Theodosis</dc:creator>
  <cp:keywords/>
  <dc:description/>
  <cp:lastModifiedBy>Callum Griffiths</cp:lastModifiedBy>
  <cp:revision>20</cp:revision>
  <cp:lastPrinted>2023-02-13T01:54:00Z</cp:lastPrinted>
  <dcterms:created xsi:type="dcterms:W3CDTF">2022-04-28T02:40:00Z</dcterms:created>
  <dcterms:modified xsi:type="dcterms:W3CDTF">2023-02-13T01:56:00Z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MediaServiceImageTags">
    <vt:lpwstr/>
  </property>
  <property fmtid="{D5CDD505-2E9C-101B-9397-08002B2CF9AE}" pid="4" name="GrammarlyDocumentId">
    <vt:lpwstr>d2988ac5c5f4b3445a10519422f5a33a7403eb745f533e81edb9ac4cc7b3da21</vt:lpwstr>
  </property>
</Properties>
</file>