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1804BB45" w:rsidR="001C7C58" w:rsidRPr="001C7C58" w:rsidRDefault="000C0547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258BFA60" wp14:editId="08910BFA">
            <wp:simplePos x="0" y="0"/>
            <wp:positionH relativeFrom="margin">
              <wp:align>right</wp:align>
            </wp:positionH>
            <wp:positionV relativeFrom="paragraph">
              <wp:posOffset>-44450</wp:posOffset>
            </wp:positionV>
            <wp:extent cx="933450" cy="634365"/>
            <wp:effectExtent l="0" t="0" r="0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EDAYAPPAR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296A5172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7CB04DB0" w14:textId="4FA5B775" w:rsidR="0080342E" w:rsidRPr="001A601D" w:rsidRDefault="0062194F" w:rsidP="00CC4E47">
      <w:pPr>
        <w:jc w:val="center"/>
        <w:rPr>
          <w:b/>
          <w:bCs/>
          <w:sz w:val="32"/>
          <w:szCs w:val="32"/>
        </w:rPr>
      </w:pPr>
      <w:r w:rsidRPr="002942CD">
        <w:rPr>
          <w:b/>
          <w:bCs/>
          <w:sz w:val="32"/>
          <w:szCs w:val="32"/>
        </w:rPr>
        <w:t>Shorts</w:t>
      </w:r>
      <w:r w:rsidR="001C7C58" w:rsidRPr="002942CD">
        <w:rPr>
          <w:b/>
          <w:bCs/>
          <w:sz w:val="32"/>
          <w:szCs w:val="32"/>
        </w:rPr>
        <w:t xml:space="preserve"> </w:t>
      </w:r>
      <w:r w:rsidRPr="002942CD">
        <w:rPr>
          <w:b/>
          <w:bCs/>
          <w:sz w:val="32"/>
          <w:szCs w:val="32"/>
        </w:rPr>
        <w:t xml:space="preserve">Order </w:t>
      </w:r>
      <w:r w:rsidR="001C7C58" w:rsidRPr="002942CD">
        <w:rPr>
          <w:b/>
          <w:bCs/>
          <w:sz w:val="32"/>
          <w:szCs w:val="32"/>
        </w:rPr>
        <w:t xml:space="preserve">Form </w:t>
      </w:r>
      <w:r w:rsidRPr="002942CD">
        <w:rPr>
          <w:b/>
          <w:bCs/>
          <w:sz w:val="32"/>
          <w:szCs w:val="32"/>
        </w:rPr>
        <w:t xml:space="preserve">- </w:t>
      </w:r>
      <w:r w:rsidR="001C7C58" w:rsidRPr="002942CD">
        <w:rPr>
          <w:b/>
          <w:bCs/>
          <w:sz w:val="32"/>
          <w:szCs w:val="32"/>
        </w:rPr>
        <w:t>Season 202</w:t>
      </w:r>
      <w:r w:rsidR="002942CD" w:rsidRPr="002942CD">
        <w:rPr>
          <w:b/>
          <w:bCs/>
          <w:sz w:val="32"/>
          <w:szCs w:val="32"/>
        </w:rPr>
        <w:t>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F80A04" w:rsidRPr="00C66A5C" w14:paraId="4D8CE557" w14:textId="77777777" w:rsidTr="003507AF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1C64C91C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6183F822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D31CB3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2400CB88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0A04" w:rsidRPr="00C66A5C" w14:paraId="5F04FA6E" w14:textId="77777777" w:rsidTr="003507AF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14718A4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F8923D9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30EE43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3F313D2F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0A04" w:rsidRPr="00C66A5C" w14:paraId="6271BAF6" w14:textId="77777777" w:rsidTr="003507AF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D083D4E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2024B008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81DC74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22F314CD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80A04" w:rsidRPr="00C66A5C" w14:paraId="61F69127" w14:textId="77777777" w:rsidTr="003507AF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01E5BF0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7B9E798" w14:textId="77777777" w:rsidR="00F80A04" w:rsidRPr="00105A97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B2B6454" w14:textId="77777777" w:rsidR="00F80A04" w:rsidRPr="004E188E" w:rsidRDefault="00F80A04" w:rsidP="00F80A04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F80A04" w:rsidRPr="00C66A5C" w14:paraId="010FE50A" w14:textId="77777777" w:rsidTr="003507AF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5AB4B837" w14:textId="77777777" w:rsidR="00F80A04" w:rsidRPr="00546C84" w:rsidRDefault="00F80A04" w:rsidP="003507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>Collect from Game Day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20BFDAE" w14:textId="77777777" w:rsidR="00F80A04" w:rsidRPr="00546C84" w:rsidRDefault="00F80A04" w:rsidP="003507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F80A04" w:rsidRPr="00C66A5C" w14:paraId="570C45DF" w14:textId="77777777" w:rsidTr="003507AF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9D26887" w14:textId="39B985C8" w:rsidR="00F80A04" w:rsidRPr="00C66A5C" w:rsidRDefault="00F80A04" w:rsidP="003507AF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7800F036" w14:textId="77777777" w:rsidR="00F80A04" w:rsidRPr="00C66A5C" w:rsidRDefault="00F80A04" w:rsidP="003507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1B7E50" w14:textId="09A98AC3" w:rsidR="006D09ED" w:rsidRPr="00CC4E47" w:rsidRDefault="00F80A04" w:rsidP="00CC4E47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Shorts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>
        <w:rPr>
          <w:rFonts w:cstheme="minorHAnsi"/>
          <w:b/>
          <w:bCs/>
          <w:sz w:val="20"/>
          <w:szCs w:val="20"/>
        </w:rPr>
        <w:tab/>
      </w:r>
      <w:r w:rsidR="00CC4E47" w:rsidRPr="00CC4E47">
        <w:rPr>
          <w:rFonts w:cstheme="minorHAnsi"/>
          <w:i/>
          <w:iCs/>
          <w:sz w:val="20"/>
          <w:szCs w:val="20"/>
        </w:rPr>
        <w:t>Please note: Left</w:t>
      </w:r>
      <w:r w:rsidR="00CC4E47" w:rsidRPr="0080342E">
        <w:rPr>
          <w:rFonts w:cstheme="minorHAnsi"/>
          <w:i/>
          <w:iCs/>
          <w:sz w:val="20"/>
          <w:szCs w:val="20"/>
        </w:rPr>
        <w:t xml:space="preserve"> leg front is for NFNL logo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6D09ED" w:rsidRPr="0080342E" w14:paraId="554BA130" w14:textId="77777777" w:rsidTr="00575428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836A7B2" w14:textId="5D47905F" w:rsidR="006D09ED" w:rsidRPr="0080342E" w:rsidRDefault="00B75E5B" w:rsidP="00DE2DD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Right Leg Front</w:t>
            </w:r>
          </w:p>
        </w:tc>
        <w:tc>
          <w:tcPr>
            <w:tcW w:w="7513" w:type="dxa"/>
            <w:vAlign w:val="center"/>
          </w:tcPr>
          <w:p w14:paraId="6B0FB97B" w14:textId="77777777" w:rsidR="006D09ED" w:rsidRPr="0080342E" w:rsidRDefault="006D09ED" w:rsidP="00DE2D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12A16116" w:rsidR="006D09ED" w:rsidRPr="0080342E" w:rsidRDefault="006D09ED" w:rsidP="00CC4E47">
      <w:pPr>
        <w:spacing w:before="120" w:after="0" w:line="240" w:lineRule="auto"/>
        <w:rPr>
          <w:rFonts w:cstheme="minorHAnsi"/>
          <w:b/>
          <w:bCs/>
          <w:sz w:val="20"/>
          <w:szCs w:val="20"/>
        </w:rPr>
      </w:pPr>
      <w:r w:rsidRPr="0080342E">
        <w:rPr>
          <w:rFonts w:cstheme="minorHAnsi"/>
          <w:b/>
          <w:bCs/>
          <w:sz w:val="20"/>
          <w:szCs w:val="20"/>
        </w:rPr>
        <w:t>Order: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  <w:gridCol w:w="850"/>
      </w:tblGrid>
      <w:tr w:rsidR="007F35F1" w:rsidRPr="0080342E" w14:paraId="2ECA6929" w14:textId="77777777" w:rsidTr="00B402B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C4C8ED4" w14:textId="77777777" w:rsidR="00575428" w:rsidRPr="0080342E" w:rsidRDefault="00575428" w:rsidP="005754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MALE</w:t>
            </w:r>
          </w:p>
          <w:p w14:paraId="0801F7A3" w14:textId="43967733" w:rsidR="007F35F1" w:rsidRPr="0080342E" w:rsidRDefault="007F35F1" w:rsidP="006B08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DED29C0" w14:textId="77777777" w:rsidR="007F35F1" w:rsidRPr="0080342E" w:rsidRDefault="007F35F1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7050137A" w14:textId="65C3D4D5" w:rsidR="007F35F1" w:rsidRPr="0080342E" w:rsidRDefault="007F35F1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12979688" w14:textId="242FE152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C76A371" w14:textId="7719C93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E68FD31" w14:textId="66B46E61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2CC62428" w14:textId="73CDF54F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865E6D3" w14:textId="663F654E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085513C2" w14:textId="4E2FFA7C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213E613C" w14:textId="19C7E14A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40D59264" w14:textId="241A8078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191BFDF" w14:textId="27BED1E4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7F7D22E" w14:textId="1C19E281" w:rsidR="007F35F1" w:rsidRPr="0080342E" w:rsidRDefault="007F35F1" w:rsidP="00B40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4B0951E5" w14:textId="28133419" w:rsidR="007F35F1" w:rsidRPr="0080342E" w:rsidRDefault="007F35F1" w:rsidP="00B40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29D4EC88" w14:textId="03C276A2" w:rsidR="007F35F1" w:rsidRPr="0080342E" w:rsidRDefault="007F35F1" w:rsidP="00B402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727A4B" w14:textId="74B0485C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7F35F1" w:rsidRPr="0080342E" w14:paraId="6F04510E" w14:textId="77777777" w:rsidTr="00B402B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6312289" w14:textId="10761763" w:rsidR="007F35F1" w:rsidRPr="0080342E" w:rsidRDefault="007F35F1" w:rsidP="00A402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39E1ECF" w14:textId="36C0A2E9" w:rsidR="007F35F1" w:rsidRPr="0080342E" w:rsidRDefault="00575428" w:rsidP="006479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 w:rsidR="00F56B79">
              <w:rPr>
                <w:rFonts w:cstheme="minorHAnsi"/>
                <w:sz w:val="20"/>
                <w:szCs w:val="20"/>
              </w:rPr>
              <w:t>3</w:t>
            </w:r>
            <w:r w:rsidR="00B75EB2">
              <w:rPr>
                <w:rFonts w:cstheme="minorHAnsi"/>
                <w:sz w:val="20"/>
                <w:szCs w:val="20"/>
              </w:rPr>
              <w:t>5</w:t>
            </w:r>
            <w:r w:rsidR="00F56B79">
              <w:rPr>
                <w:rFonts w:cstheme="minorHAnsi"/>
                <w:sz w:val="20"/>
                <w:szCs w:val="20"/>
              </w:rPr>
              <w:t>.</w:t>
            </w:r>
            <w:r w:rsidR="00B75EB2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6863FF3" w14:textId="4B082C73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175035E1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B2FC217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7235E5E3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18C1274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50CCBB3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368077D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15EF8002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107568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A7DDD27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6F7EDD6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001822CF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084323" w14:textId="6882E1AA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F35F1" w:rsidRPr="0080342E" w14:paraId="5683D46E" w14:textId="77777777" w:rsidTr="00B402B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3A680E6" w14:textId="619D2CAA" w:rsidR="007F35F1" w:rsidRPr="0080342E" w:rsidRDefault="00A402A6" w:rsidP="00A402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B3CD4AF" w14:textId="48E21012" w:rsidR="007F35F1" w:rsidRPr="0080342E" w:rsidRDefault="00B75EB2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35.81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033B5A9" w14:textId="3410954F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ACCE1A5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30F95B32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692C685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67AC20B5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516F9BB1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05053147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6667A76C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4154CE1B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723C9909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297D2AE0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14:paraId="38F80D70" w14:textId="77777777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7076A1" w14:textId="38FC0FD4" w:rsidR="007F35F1" w:rsidRPr="0080342E" w:rsidRDefault="007F35F1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32E949B" w14:textId="79FFB95E" w:rsidR="00DE2DDA" w:rsidRPr="0080342E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23C7FE2E" w14:textId="562DF904" w:rsidR="00C22CBD" w:rsidRPr="0080342E" w:rsidRDefault="00C22CBD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538"/>
        <w:gridCol w:w="802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850"/>
      </w:tblGrid>
      <w:tr w:rsidR="00575428" w:rsidRPr="0080342E" w14:paraId="4D87F7D5" w14:textId="77777777" w:rsidTr="00CC4E47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FDC8FE" w14:textId="783080A7" w:rsidR="00575428" w:rsidRPr="0080342E" w:rsidRDefault="00575428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FEMALE</w:t>
            </w:r>
          </w:p>
          <w:p w14:paraId="52E5B54B" w14:textId="120961E8" w:rsidR="00575428" w:rsidRPr="0080342E" w:rsidRDefault="00575428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8DA55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3E8CD1C9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B58DCDE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5B1E0A1D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2A76CFBB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2B0C0091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067E8708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F0EF4E7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BD62832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21D0DDAF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4D53C0B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36D580C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74D7AD55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218214" w14:textId="77777777" w:rsidR="00575428" w:rsidRPr="0080342E" w:rsidRDefault="00575428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F56B79" w:rsidRPr="0080342E" w14:paraId="06BE9CDF" w14:textId="77777777" w:rsidTr="00CC4E47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43B738D" w14:textId="4C89AC9B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CCEBE0" w14:textId="50364B9F" w:rsidR="00F56B79" w:rsidRPr="0080342E" w:rsidRDefault="00B75EB2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35.81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7B81A964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14:paraId="384C6A4C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696C0F2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4074EDDD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0D60AFA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E7014E8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7CDEB3F6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6AAE09A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4772DB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4B21A10B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642BFB7C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5BB1BF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6B79" w:rsidRPr="0080342E" w14:paraId="22A9D2F1" w14:textId="77777777" w:rsidTr="00CC4E47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994B821" w14:textId="226C3BEA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68AEC4" w14:textId="6FFEEC47" w:rsidR="00F56B79" w:rsidRPr="0080342E" w:rsidRDefault="00B75EB2" w:rsidP="00F56B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02A6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35.81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00057ACF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 w:themeFill="background1"/>
            <w:vAlign w:val="center"/>
          </w:tcPr>
          <w:p w14:paraId="6D45165D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E77CC59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24E73C9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560C208E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2A49CE2A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6C76EE48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29A035DF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023F6D4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14:paraId="564FF849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54F4EAE7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E47D5A" w14:textId="77777777" w:rsidR="00F56B79" w:rsidRPr="0080342E" w:rsidRDefault="00F56B79" w:rsidP="00F56B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A97DAC2" w14:textId="77777777" w:rsidR="00CC4E47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sz w:val="20"/>
          <w:szCs w:val="20"/>
        </w:rPr>
      </w:pPr>
    </w:p>
    <w:p w14:paraId="51F0047B" w14:textId="77777777" w:rsidR="00CC4E47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sz w:val="20"/>
          <w:szCs w:val="20"/>
        </w:rPr>
      </w:pPr>
    </w:p>
    <w:p w14:paraId="74F4E34A" w14:textId="76E7914B" w:rsidR="00F80A04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Please note: </w:t>
      </w:r>
      <w:r w:rsidR="0080342E" w:rsidRPr="0080342E">
        <w:rPr>
          <w:rFonts w:cstheme="minorHAnsi"/>
          <w:i/>
          <w:iCs/>
          <w:sz w:val="20"/>
          <w:szCs w:val="20"/>
        </w:rPr>
        <w:t>Female shorts include a gusset</w:t>
      </w:r>
    </w:p>
    <w:p w14:paraId="47ACFD69" w14:textId="77777777" w:rsidR="00CC4E47" w:rsidRDefault="00CC4E47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148D4391" w:rsidR="006D09ED" w:rsidRPr="0080342E" w:rsidRDefault="00B0302A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0342E">
        <w:rPr>
          <w:rFonts w:cstheme="minorHAnsi"/>
          <w:b/>
          <w:bCs/>
          <w:sz w:val="20"/>
          <w:szCs w:val="20"/>
        </w:rPr>
        <w:t>Notes:</w:t>
      </w:r>
    </w:p>
    <w:p w14:paraId="02804C0D" w14:textId="384D5AF0" w:rsidR="00C22CBD" w:rsidRPr="0080342E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80342E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80342E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6826DE43" w:rsidR="00DE2DDA" w:rsidRPr="0080342E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 xml:space="preserve">If delivery is selected, someone </w:t>
      </w:r>
      <w:r w:rsidR="001A601D">
        <w:rPr>
          <w:rFonts w:cstheme="minorHAnsi"/>
          <w:sz w:val="20"/>
          <w:szCs w:val="20"/>
        </w:rPr>
        <w:t>must</w:t>
      </w:r>
      <w:r w:rsidRPr="0080342E">
        <w:rPr>
          <w:rFonts w:cstheme="minorHAnsi"/>
          <w:sz w:val="20"/>
          <w:szCs w:val="20"/>
        </w:rPr>
        <w:t xml:space="preserve"> be present at address to sign for goods</w:t>
      </w:r>
    </w:p>
    <w:p w14:paraId="7E75EA54" w14:textId="77777777" w:rsidR="00B402BE" w:rsidRPr="0080342E" w:rsidRDefault="00B0302A" w:rsidP="00B402B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Please allow up to six (6) weeks for production of your order</w:t>
      </w:r>
    </w:p>
    <w:p w14:paraId="6549728A" w14:textId="54891824" w:rsidR="001B300E" w:rsidRDefault="00575428" w:rsidP="00F80A04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Send</w:t>
      </w:r>
      <w:r w:rsidR="00B402BE" w:rsidRPr="0080342E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E83159" w:rsidRPr="00E83159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1B300E" w:rsidSect="00B402BE">
      <w:footerReference w:type="default" r:id="rId14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541B" w14:textId="77777777" w:rsidR="007740BB" w:rsidRDefault="007740BB" w:rsidP="001C7C58">
      <w:pPr>
        <w:spacing w:after="0" w:line="240" w:lineRule="auto"/>
      </w:pPr>
      <w:r>
        <w:separator/>
      </w:r>
    </w:p>
  </w:endnote>
  <w:endnote w:type="continuationSeparator" w:id="0">
    <w:p w14:paraId="727E81E9" w14:textId="77777777" w:rsidR="007740BB" w:rsidRDefault="007740BB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2A7C" w14:textId="77777777" w:rsidR="001A601D" w:rsidRPr="009F3F4F" w:rsidRDefault="001A601D" w:rsidP="001A601D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41AA946A" w14:textId="050FF4DD" w:rsidR="001A601D" w:rsidRDefault="001A601D" w:rsidP="001A601D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EBB0782" w14:textId="4B87244A" w:rsidR="00FD39BE" w:rsidRPr="001A601D" w:rsidRDefault="001A601D" w:rsidP="001A601D">
    <w:pPr>
      <w:spacing w:after="0" w:line="240" w:lineRule="auto"/>
      <w:jc w:val="center"/>
      <w:rPr>
        <w:rStyle w:val="Hyperlink"/>
        <w:rFonts w:cstheme="minorHAnsi"/>
        <w:b/>
        <w:color w:val="auto"/>
        <w:sz w:val="16"/>
        <w:szCs w:val="16"/>
        <w:u w:val="none"/>
      </w:rPr>
    </w:pPr>
    <w:r>
      <w:rPr>
        <w:rFonts w:cstheme="minorHAnsi"/>
        <w:b/>
        <w:sz w:val="16"/>
        <w:szCs w:val="16"/>
      </w:rPr>
      <w:t xml:space="preserve">Form Updated: </w:t>
    </w:r>
    <w:r w:rsidR="000F41AD">
      <w:rPr>
        <w:rFonts w:cstheme="minorHAnsi"/>
        <w:b/>
        <w:sz w:val="16"/>
        <w:szCs w:val="16"/>
      </w:rPr>
      <w:t xml:space="preserve">23 April </w:t>
    </w:r>
    <w:r w:rsidR="00D00DC6">
      <w:rPr>
        <w:rFonts w:cstheme="minorHAnsi"/>
        <w:b/>
        <w:sz w:val="16"/>
        <w:szCs w:val="16"/>
      </w:rPr>
      <w:t>202</w:t>
    </w:r>
    <w:r w:rsidR="000F41AD">
      <w:rPr>
        <w:rFonts w:cstheme="minorHAnsi"/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C7D19" w14:textId="77777777" w:rsidR="007740BB" w:rsidRDefault="007740BB" w:rsidP="001C7C58">
      <w:pPr>
        <w:spacing w:after="0" w:line="240" w:lineRule="auto"/>
      </w:pPr>
      <w:r>
        <w:separator/>
      </w:r>
    </w:p>
  </w:footnote>
  <w:footnote w:type="continuationSeparator" w:id="0">
    <w:p w14:paraId="5C70C023" w14:textId="77777777" w:rsidR="007740BB" w:rsidRDefault="007740BB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5419">
    <w:abstractNumId w:val="3"/>
  </w:num>
  <w:num w:numId="2" w16cid:durableId="270673703">
    <w:abstractNumId w:val="0"/>
  </w:num>
  <w:num w:numId="3" w16cid:durableId="2088379710">
    <w:abstractNumId w:val="2"/>
  </w:num>
  <w:num w:numId="4" w16cid:durableId="4433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C0547"/>
    <w:rsid w:val="000F41AD"/>
    <w:rsid w:val="00155364"/>
    <w:rsid w:val="00172F5F"/>
    <w:rsid w:val="001A601D"/>
    <w:rsid w:val="001B300E"/>
    <w:rsid w:val="001C7C58"/>
    <w:rsid w:val="00287029"/>
    <w:rsid w:val="002942CD"/>
    <w:rsid w:val="002E05E3"/>
    <w:rsid w:val="003E4CB9"/>
    <w:rsid w:val="00461576"/>
    <w:rsid w:val="004950C0"/>
    <w:rsid w:val="004C51DF"/>
    <w:rsid w:val="00575428"/>
    <w:rsid w:val="0062194F"/>
    <w:rsid w:val="0063565F"/>
    <w:rsid w:val="006479D0"/>
    <w:rsid w:val="00687E22"/>
    <w:rsid w:val="006B083E"/>
    <w:rsid w:val="006D09ED"/>
    <w:rsid w:val="0070284D"/>
    <w:rsid w:val="007740BB"/>
    <w:rsid w:val="007F35F1"/>
    <w:rsid w:val="007F60D1"/>
    <w:rsid w:val="0080342E"/>
    <w:rsid w:val="008169F9"/>
    <w:rsid w:val="008B3650"/>
    <w:rsid w:val="00953802"/>
    <w:rsid w:val="009661D3"/>
    <w:rsid w:val="009A09A3"/>
    <w:rsid w:val="009F3F4F"/>
    <w:rsid w:val="00A402A6"/>
    <w:rsid w:val="00A63A37"/>
    <w:rsid w:val="00B0302A"/>
    <w:rsid w:val="00B402BE"/>
    <w:rsid w:val="00B75E5B"/>
    <w:rsid w:val="00B75EB2"/>
    <w:rsid w:val="00BF7851"/>
    <w:rsid w:val="00C0406D"/>
    <w:rsid w:val="00C22CBD"/>
    <w:rsid w:val="00CC4E47"/>
    <w:rsid w:val="00CF703B"/>
    <w:rsid w:val="00D00DC6"/>
    <w:rsid w:val="00D24077"/>
    <w:rsid w:val="00D35EC9"/>
    <w:rsid w:val="00D70091"/>
    <w:rsid w:val="00DE2DDA"/>
    <w:rsid w:val="00E47D3F"/>
    <w:rsid w:val="00E83159"/>
    <w:rsid w:val="00F45976"/>
    <w:rsid w:val="00F56B79"/>
    <w:rsid w:val="00F80A04"/>
    <w:rsid w:val="00FC00E6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4B0A53C-6857-4825-9D2D-7CD27D74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816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FA649-97FB-4CBB-96E3-560C2F4A030F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181ADC56-8D1B-41AC-9483-BF5202DF1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FA65C-35B9-474E-9C13-28D552383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B8350-6CDA-4E44-B518-215F614D8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31</cp:revision>
  <cp:lastPrinted>2020-06-09T03:48:00Z</cp:lastPrinted>
  <dcterms:created xsi:type="dcterms:W3CDTF">2020-06-09T03:31:00Z</dcterms:created>
  <dcterms:modified xsi:type="dcterms:W3CDTF">2024-11-27T01:54:00Z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6723600</vt:r8>
  </property>
  <property fmtid="{D5CDD505-2E9C-101B-9397-08002B2CF9AE}" pid="4" name="MediaServiceImageTags">
    <vt:lpwstr/>
  </property>
  <property fmtid="{D5CDD505-2E9C-101B-9397-08002B2CF9AE}" pid="5" name="GrammarlyDocumentId">
    <vt:lpwstr>4fe027de012533836e23d7206e41aa5f088bb59c8952979d7807e1c5ad37150e</vt:lpwstr>
  </property>
</Properties>
</file>