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9E8E" w14:textId="6B953BF3" w:rsidR="001C7C58" w:rsidRPr="001C7C58" w:rsidRDefault="00F51E3A" w:rsidP="001C7C58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10AE7971" wp14:editId="1B58A31F">
            <wp:simplePos x="0" y="0"/>
            <wp:positionH relativeFrom="column">
              <wp:posOffset>5410200</wp:posOffset>
            </wp:positionH>
            <wp:positionV relativeFrom="paragraph">
              <wp:posOffset>-118110</wp:posOffset>
            </wp:positionV>
            <wp:extent cx="1137754" cy="742950"/>
            <wp:effectExtent l="0" t="0" r="5715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sh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75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A65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0B30C030">
            <wp:simplePos x="0" y="0"/>
            <wp:positionH relativeFrom="margin">
              <wp:align>left</wp:align>
            </wp:positionH>
            <wp:positionV relativeFrom="paragraph">
              <wp:posOffset>-46990</wp:posOffset>
            </wp:positionV>
            <wp:extent cx="673945" cy="60960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6F8A8CAC" w14:textId="125CB061" w:rsidR="001C7C58" w:rsidRPr="00C46664" w:rsidRDefault="00042BEA" w:rsidP="003C2A65">
      <w:pPr>
        <w:spacing w:after="0"/>
        <w:jc w:val="center"/>
        <w:rPr>
          <w:b/>
          <w:bCs/>
          <w:sz w:val="32"/>
          <w:szCs w:val="32"/>
        </w:rPr>
      </w:pPr>
      <w:r w:rsidRPr="00EE0812">
        <w:rPr>
          <w:b/>
          <w:bCs/>
          <w:sz w:val="32"/>
          <w:szCs w:val="32"/>
        </w:rPr>
        <w:t>Fem</w:t>
      </w:r>
      <w:r w:rsidR="00F13C0B" w:rsidRPr="00EE0812">
        <w:rPr>
          <w:b/>
          <w:bCs/>
          <w:sz w:val="32"/>
          <w:szCs w:val="32"/>
        </w:rPr>
        <w:t>ale</w:t>
      </w:r>
      <w:r w:rsidR="0062194F" w:rsidRPr="00EE0812">
        <w:rPr>
          <w:b/>
          <w:bCs/>
          <w:sz w:val="32"/>
          <w:szCs w:val="32"/>
        </w:rPr>
        <w:t xml:space="preserve"> </w:t>
      </w:r>
      <w:r w:rsidR="002B2C88" w:rsidRPr="00EE0812">
        <w:rPr>
          <w:b/>
          <w:bCs/>
          <w:sz w:val="32"/>
          <w:szCs w:val="32"/>
        </w:rPr>
        <w:t>Jumper</w:t>
      </w:r>
      <w:r w:rsidR="001C7C58" w:rsidRPr="00EE0812">
        <w:rPr>
          <w:b/>
          <w:bCs/>
          <w:sz w:val="32"/>
          <w:szCs w:val="32"/>
        </w:rPr>
        <w:t xml:space="preserve"> </w:t>
      </w:r>
      <w:r w:rsidR="0062194F" w:rsidRPr="00EE0812">
        <w:rPr>
          <w:b/>
          <w:bCs/>
          <w:sz w:val="32"/>
          <w:szCs w:val="32"/>
        </w:rPr>
        <w:t xml:space="preserve">Order </w:t>
      </w:r>
      <w:r w:rsidR="001C7C58" w:rsidRPr="00EE0812">
        <w:rPr>
          <w:b/>
          <w:bCs/>
          <w:sz w:val="32"/>
          <w:szCs w:val="32"/>
        </w:rPr>
        <w:t xml:space="preserve">Form </w:t>
      </w:r>
      <w:r w:rsidR="0062194F" w:rsidRPr="00EE0812">
        <w:rPr>
          <w:b/>
          <w:bCs/>
          <w:sz w:val="32"/>
          <w:szCs w:val="32"/>
        </w:rPr>
        <w:t xml:space="preserve">- </w:t>
      </w:r>
      <w:r w:rsidR="001C7C58" w:rsidRPr="00EE0812">
        <w:rPr>
          <w:b/>
          <w:bCs/>
          <w:sz w:val="32"/>
          <w:szCs w:val="32"/>
        </w:rPr>
        <w:t>Season 202</w:t>
      </w:r>
      <w:r w:rsidR="00EE0812" w:rsidRPr="00EE0812">
        <w:rPr>
          <w:b/>
          <w:bCs/>
          <w:sz w:val="32"/>
          <w:szCs w:val="32"/>
        </w:rPr>
        <w:t>4</w:t>
      </w:r>
      <w:r w:rsidR="000C0547" w:rsidRPr="00C46664">
        <w:rPr>
          <w:b/>
          <w:bCs/>
          <w:sz w:val="32"/>
          <w:szCs w:val="32"/>
        </w:rPr>
        <w:t xml:space="preserve"> </w:t>
      </w:r>
    </w:p>
    <w:p w14:paraId="79F1E456" w14:textId="07AD6E94" w:rsidR="002B2C88" w:rsidRDefault="002B2C88" w:rsidP="00465675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BF3BB5" w:rsidRPr="00C66A5C" w14:paraId="43DC8969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8AB72A3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2459BA1F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46081D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16B1F3A4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29E4040B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E9048C6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0044C6A6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858560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425AA11F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00932529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2B7BF569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4D8287B3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9CAD9A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4CBCC30A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04A372DA" w14:textId="77777777" w:rsidTr="00414FD3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28055729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6FED7B63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D79C407" w14:textId="77777777" w:rsidR="00BF3BB5" w:rsidRPr="004E188E" w:rsidRDefault="00BF3BB5" w:rsidP="00BF3BB5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BF3BB5" w:rsidRPr="00C66A5C" w14:paraId="679D1A63" w14:textId="77777777" w:rsidTr="00414FD3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1362082D" w14:textId="29D00C15" w:rsidR="00BF3BB5" w:rsidRPr="00546C84" w:rsidRDefault="00BF3BB5" w:rsidP="00414F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Collect from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Grashan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2E072B3" w14:textId="77777777" w:rsidR="00BF3BB5" w:rsidRPr="00546C84" w:rsidRDefault="00BF3BB5" w:rsidP="00414F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BF3BB5" w:rsidRPr="00C66A5C" w14:paraId="7218D777" w14:textId="77777777" w:rsidTr="00414FD3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10A2E3F" w14:textId="77777777" w:rsidR="00BF3BB5" w:rsidRPr="00C66A5C" w:rsidRDefault="00BF3BB5" w:rsidP="00414FD3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4E9CD80A" w14:textId="77777777" w:rsidR="00BF3BB5" w:rsidRPr="00C66A5C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E0ED649" w14:textId="5668821A" w:rsidR="00BF3BB5" w:rsidRPr="004E188E" w:rsidRDefault="00BF3BB5" w:rsidP="00BF3BB5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 xml:space="preserve">Jumper </w:t>
      </w:r>
      <w:r>
        <w:rPr>
          <w:rFonts w:cstheme="minorHAnsi"/>
          <w:b/>
          <w:bCs/>
          <w:sz w:val="20"/>
          <w:szCs w:val="20"/>
        </w:rPr>
        <w:t xml:space="preserve">Sponsor </w:t>
      </w:r>
      <w:r w:rsidRPr="00C66A5C">
        <w:rPr>
          <w:rFonts w:cstheme="minorHAnsi"/>
          <w:b/>
          <w:bCs/>
          <w:sz w:val="20"/>
          <w:szCs w:val="20"/>
        </w:rPr>
        <w:t>Details: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ab/>
      </w:r>
      <w:r w:rsidR="00080432" w:rsidRPr="006F2CB7">
        <w:rPr>
          <w:rFonts w:cstheme="minorHAnsi"/>
          <w:b/>
          <w:bCs/>
          <w:color w:val="FF0000"/>
          <w:sz w:val="20"/>
          <w:szCs w:val="20"/>
        </w:rPr>
        <w:t>MUST BE COMPLETED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>Please note: R</w:t>
      </w:r>
      <w:r w:rsidRPr="00C66A5C">
        <w:rPr>
          <w:rFonts w:cstheme="minorHAnsi"/>
          <w:i/>
          <w:iCs/>
          <w:sz w:val="20"/>
          <w:szCs w:val="20"/>
        </w:rPr>
        <w:t>ight chest is for NFNL logo only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2835"/>
        <w:gridCol w:w="2126"/>
        <w:gridCol w:w="3260"/>
      </w:tblGrid>
      <w:tr w:rsidR="00BF3BB5" w:rsidRPr="00C66A5C" w14:paraId="3E0C8828" w14:textId="77777777" w:rsidTr="00414FD3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A3F7148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Left Chest</w:t>
            </w:r>
          </w:p>
        </w:tc>
        <w:tc>
          <w:tcPr>
            <w:tcW w:w="2835" w:type="dxa"/>
            <w:vAlign w:val="center"/>
          </w:tcPr>
          <w:p w14:paraId="4EE9AAED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54F22C8" w14:textId="70F49748" w:rsidR="00BF3BB5" w:rsidRPr="00C66A5C" w:rsidRDefault="006F2CB7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Left Chest Club Logo or 2nd Sponsor</w:t>
            </w:r>
          </w:p>
        </w:tc>
        <w:tc>
          <w:tcPr>
            <w:tcW w:w="3260" w:type="dxa"/>
            <w:vAlign w:val="center"/>
          </w:tcPr>
          <w:p w14:paraId="77F646F1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3BB5" w:rsidRPr="00C66A5C" w14:paraId="7AAFD6D5" w14:textId="77777777" w:rsidTr="00414FD3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1D04312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Above Number</w:t>
            </w:r>
          </w:p>
        </w:tc>
        <w:tc>
          <w:tcPr>
            <w:tcW w:w="2835" w:type="dxa"/>
            <w:vAlign w:val="center"/>
          </w:tcPr>
          <w:p w14:paraId="2DA9C987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5A51E87" w14:textId="2780ACFF" w:rsidR="00BF3BB5" w:rsidRPr="00C66A5C" w:rsidRDefault="00080432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Below Number</w:t>
            </w:r>
          </w:p>
        </w:tc>
        <w:tc>
          <w:tcPr>
            <w:tcW w:w="3260" w:type="dxa"/>
            <w:vAlign w:val="center"/>
          </w:tcPr>
          <w:p w14:paraId="0A9113C3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9AACDF1" w14:textId="15CB8CA6" w:rsidR="00BF3BB5" w:rsidRPr="00C46664" w:rsidRDefault="00BF3BB5" w:rsidP="00BF3BB5">
      <w:pPr>
        <w:spacing w:before="120"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C46664">
        <w:rPr>
          <w:rFonts w:cstheme="minorHAnsi"/>
          <w:b/>
          <w:bCs/>
          <w:sz w:val="20"/>
          <w:szCs w:val="20"/>
        </w:rPr>
        <w:t xml:space="preserve">Jumper Style: </w:t>
      </w:r>
      <w:r w:rsidRPr="00080432">
        <w:rPr>
          <w:rFonts w:cstheme="minorHAnsi"/>
          <w:i/>
          <w:iCs/>
          <w:color w:val="FF0000"/>
          <w:sz w:val="20"/>
          <w:szCs w:val="20"/>
        </w:rPr>
        <w:t>Please type here</w:t>
      </w:r>
      <w:r w:rsidRPr="00080432">
        <w:rPr>
          <w:rFonts w:cstheme="minorHAnsi"/>
          <w:color w:val="FF0000"/>
          <w:sz w:val="20"/>
          <w:szCs w:val="20"/>
        </w:rPr>
        <w:t>:</w:t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i/>
          <w:iCs/>
          <w:sz w:val="20"/>
          <w:szCs w:val="20"/>
        </w:rPr>
        <w:t>Please note: Only one jumper style per form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197"/>
        <w:gridCol w:w="1417"/>
      </w:tblGrid>
      <w:tr w:rsidR="00C46664" w:rsidRPr="00C46664" w14:paraId="201B94D7" w14:textId="77777777" w:rsidTr="00F51E3A">
        <w:trPr>
          <w:trHeight w:val="340"/>
        </w:trPr>
        <w:tc>
          <w:tcPr>
            <w:tcW w:w="2614" w:type="dxa"/>
            <w:gridSpan w:val="2"/>
            <w:vAlign w:val="center"/>
          </w:tcPr>
          <w:p w14:paraId="58F2ADFF" w14:textId="6DC955AB" w:rsidR="00F51E3A" w:rsidRPr="00C46664" w:rsidRDefault="00F51E3A" w:rsidP="0046567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6664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  <w:r w:rsidR="00465675" w:rsidRPr="00C46664">
              <w:rPr>
                <w:rFonts w:cstheme="minorHAnsi"/>
                <w:b/>
                <w:bCs/>
                <w:sz w:val="20"/>
                <w:szCs w:val="20"/>
              </w:rPr>
              <w:t xml:space="preserve"> V Neck</w:t>
            </w:r>
          </w:p>
        </w:tc>
        <w:tc>
          <w:tcPr>
            <w:tcW w:w="2614" w:type="dxa"/>
            <w:gridSpan w:val="2"/>
            <w:vAlign w:val="center"/>
          </w:tcPr>
          <w:p w14:paraId="7D09AAD8" w14:textId="7BF6C963" w:rsidR="00F51E3A" w:rsidRPr="00C46664" w:rsidRDefault="00465675" w:rsidP="0046567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6664">
              <w:rPr>
                <w:rFonts w:cstheme="minorHAnsi"/>
                <w:b/>
                <w:bCs/>
                <w:sz w:val="20"/>
                <w:szCs w:val="20"/>
              </w:rPr>
              <w:t>Standard Round Neck</w:t>
            </w:r>
          </w:p>
        </w:tc>
        <w:tc>
          <w:tcPr>
            <w:tcW w:w="2614" w:type="dxa"/>
            <w:gridSpan w:val="2"/>
            <w:vAlign w:val="center"/>
          </w:tcPr>
          <w:p w14:paraId="422D9976" w14:textId="6117A8D5" w:rsidR="00F51E3A" w:rsidRPr="00C46664" w:rsidRDefault="00F65A90" w:rsidP="00F65A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6664">
              <w:rPr>
                <w:rFonts w:cstheme="minorHAnsi"/>
                <w:b/>
                <w:bCs/>
                <w:sz w:val="20"/>
                <w:szCs w:val="20"/>
              </w:rPr>
              <w:t>Elite Round Neck</w:t>
            </w:r>
          </w:p>
        </w:tc>
        <w:tc>
          <w:tcPr>
            <w:tcW w:w="2614" w:type="dxa"/>
            <w:gridSpan w:val="2"/>
            <w:vAlign w:val="center"/>
          </w:tcPr>
          <w:p w14:paraId="4120BDBB" w14:textId="63B4D037" w:rsidR="00F51E3A" w:rsidRPr="00C46664" w:rsidRDefault="00F65A90" w:rsidP="009809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6664">
              <w:rPr>
                <w:rFonts w:cstheme="minorHAnsi"/>
                <w:b/>
                <w:bCs/>
                <w:sz w:val="20"/>
                <w:szCs w:val="20"/>
              </w:rPr>
              <w:t>Reversible</w:t>
            </w:r>
          </w:p>
        </w:tc>
      </w:tr>
      <w:tr w:rsidR="00C0360B" w:rsidRPr="00C46664" w14:paraId="3D733BD1" w14:textId="77777777" w:rsidTr="008C3C4C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436A644" w14:textId="4435D854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51FCCAE" w14:textId="5AB39702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$6</w:t>
            </w:r>
            <w:r>
              <w:rPr>
                <w:rFonts w:cstheme="minorHAnsi"/>
                <w:sz w:val="18"/>
                <w:szCs w:val="18"/>
              </w:rPr>
              <w:t>7.23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79C7AD8" w14:textId="1FE1FC1B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BC25766" w14:textId="51FAF350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$6</w:t>
            </w:r>
            <w:r>
              <w:rPr>
                <w:rFonts w:cstheme="minorHAnsi"/>
                <w:sz w:val="18"/>
                <w:szCs w:val="18"/>
              </w:rPr>
              <w:t>7.23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C51DC35" w14:textId="76EC2131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FFC21ED" w14:textId="7ADE1587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80.14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14:paraId="2A6A94C8" w14:textId="0D0C186E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DA942C" w14:textId="7C0923F4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 w:rsidR="008C3C4C">
              <w:rPr>
                <w:rFonts w:cstheme="minorHAnsi"/>
                <w:sz w:val="18"/>
                <w:szCs w:val="18"/>
              </w:rPr>
              <w:t>98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="008C3C4C">
              <w:rPr>
                <w:rFonts w:cstheme="minorHAnsi"/>
                <w:sz w:val="18"/>
                <w:szCs w:val="18"/>
              </w:rPr>
              <w:t>56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</w:tr>
      <w:tr w:rsidR="00C0360B" w:rsidRPr="00C46664" w14:paraId="1B65BE91" w14:textId="77777777" w:rsidTr="008C3C4C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0C05E59E" w14:textId="5E919EB9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6174ADCB" w14:textId="64CF6FC0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74.80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2A0B24AF" w14:textId="5143F2B5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3BA2409" w14:textId="12522523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74.80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DAA5DD2" w14:textId="499FD4F9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43C30F1" w14:textId="129D5676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87.81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14:paraId="24EAA5DD" w14:textId="0640393E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8E9C635" w14:textId="39EC8A34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 w:rsidR="008C3C4C">
              <w:rPr>
                <w:rFonts w:cstheme="minorHAnsi"/>
                <w:sz w:val="18"/>
                <w:szCs w:val="18"/>
              </w:rPr>
              <w:t>109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="008C3C4C">
              <w:rPr>
                <w:rFonts w:cstheme="minorHAnsi"/>
                <w:sz w:val="18"/>
                <w:szCs w:val="18"/>
              </w:rPr>
              <w:t>12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</w:tr>
    </w:tbl>
    <w:p w14:paraId="152772D3" w14:textId="77777777" w:rsidR="00465675" w:rsidRPr="00C46664" w:rsidRDefault="00465675" w:rsidP="00DE2DDA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2EBE0D23" w14:textId="7306FC30" w:rsidR="00465675" w:rsidRPr="00C46664" w:rsidRDefault="00BF3BB5" w:rsidP="00465675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46664">
        <w:rPr>
          <w:rFonts w:cstheme="minorHAnsi"/>
          <w:b/>
          <w:bCs/>
          <w:sz w:val="20"/>
          <w:szCs w:val="20"/>
        </w:rPr>
        <w:t xml:space="preserve">Jumper Style – Juniors : </w:t>
      </w:r>
      <w:r w:rsidRPr="006F2CB7">
        <w:rPr>
          <w:rFonts w:cstheme="minorHAnsi"/>
          <w:i/>
          <w:iCs/>
          <w:color w:val="FF0000"/>
          <w:sz w:val="20"/>
          <w:szCs w:val="20"/>
        </w:rPr>
        <w:t>Please type here</w:t>
      </w:r>
      <w:r w:rsidRPr="006F2CB7">
        <w:rPr>
          <w:rFonts w:cstheme="minorHAnsi"/>
          <w:color w:val="FF0000"/>
          <w:sz w:val="20"/>
          <w:szCs w:val="20"/>
        </w:rPr>
        <w:t>:</w:t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i/>
          <w:iCs/>
          <w:sz w:val="20"/>
          <w:szCs w:val="20"/>
        </w:rPr>
        <w:t>Please note: Only one jumper style per form</w:t>
      </w:r>
    </w:p>
    <w:tbl>
      <w:tblPr>
        <w:tblStyle w:val="TableGrid"/>
        <w:tblW w:w="5228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</w:tblGrid>
      <w:tr w:rsidR="00C46664" w:rsidRPr="00C46664" w14:paraId="453D09C9" w14:textId="77777777" w:rsidTr="00465675">
        <w:trPr>
          <w:trHeight w:val="340"/>
        </w:trPr>
        <w:tc>
          <w:tcPr>
            <w:tcW w:w="2614" w:type="dxa"/>
            <w:gridSpan w:val="2"/>
            <w:vAlign w:val="center"/>
          </w:tcPr>
          <w:p w14:paraId="72005F98" w14:textId="3EAF9ED3" w:rsidR="00465675" w:rsidRPr="00C46664" w:rsidRDefault="00465675" w:rsidP="00E770EF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C46664">
              <w:rPr>
                <w:rFonts w:cstheme="minorHAnsi"/>
                <w:b/>
                <w:bCs/>
                <w:sz w:val="20"/>
                <w:szCs w:val="20"/>
              </w:rPr>
              <w:t>V Neck - Junior</w:t>
            </w:r>
          </w:p>
        </w:tc>
        <w:tc>
          <w:tcPr>
            <w:tcW w:w="2614" w:type="dxa"/>
            <w:gridSpan w:val="2"/>
            <w:vAlign w:val="center"/>
          </w:tcPr>
          <w:p w14:paraId="13604494" w14:textId="7258DB4A" w:rsidR="00465675" w:rsidRPr="00C46664" w:rsidRDefault="00465675" w:rsidP="00E770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6664">
              <w:rPr>
                <w:rFonts w:cstheme="minorHAnsi"/>
                <w:b/>
                <w:bCs/>
                <w:sz w:val="20"/>
                <w:szCs w:val="20"/>
              </w:rPr>
              <w:t>Round Neck - Junior</w:t>
            </w:r>
          </w:p>
        </w:tc>
      </w:tr>
      <w:tr w:rsidR="00D32B98" w:rsidRPr="00C46664" w14:paraId="0105A235" w14:textId="77777777" w:rsidTr="00465675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1AD364A" w14:textId="77777777" w:rsidR="00D32B98" w:rsidRPr="00C46664" w:rsidRDefault="00D32B98" w:rsidP="00D32B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D089FA7" w14:textId="21078793" w:rsidR="00D32B98" w:rsidRPr="00C46664" w:rsidRDefault="00D32B98" w:rsidP="00D32B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$6</w:t>
            </w:r>
            <w:r>
              <w:rPr>
                <w:rFonts w:cstheme="minorHAnsi"/>
                <w:sz w:val="18"/>
                <w:szCs w:val="18"/>
              </w:rPr>
              <w:t>5.47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EE1C3A7" w14:textId="77777777" w:rsidR="00D32B98" w:rsidRPr="00C46664" w:rsidRDefault="00D32B98" w:rsidP="00D32B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61BAC6B" w14:textId="217B06DE" w:rsidR="00D32B98" w:rsidRPr="00C46664" w:rsidRDefault="00D32B98" w:rsidP="00D32B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$6</w:t>
            </w:r>
            <w:r>
              <w:rPr>
                <w:rFonts w:cstheme="minorHAnsi"/>
                <w:sz w:val="18"/>
                <w:szCs w:val="18"/>
              </w:rPr>
              <w:t>5.47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</w:tr>
      <w:tr w:rsidR="00D32B98" w:rsidRPr="00C46664" w14:paraId="1062581D" w14:textId="77777777" w:rsidTr="00D32B98">
        <w:trPr>
          <w:trHeight w:val="212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02C7D15" w14:textId="77777777" w:rsidR="00D32B98" w:rsidRPr="00C46664" w:rsidRDefault="00D32B98" w:rsidP="00D32B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5C76073" w14:textId="3C9E54CA" w:rsidR="00D32B98" w:rsidRPr="00C46664" w:rsidRDefault="00D32B98" w:rsidP="00D32B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73.04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CCC0E91" w14:textId="77777777" w:rsidR="00D32B98" w:rsidRPr="00C46664" w:rsidRDefault="00D32B98" w:rsidP="00D32B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B57B502" w14:textId="68A53CBD" w:rsidR="00D32B98" w:rsidRPr="00C46664" w:rsidRDefault="00D32B98" w:rsidP="00D32B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73.04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</w:tr>
    </w:tbl>
    <w:p w14:paraId="256CC486" w14:textId="77777777" w:rsidR="00465675" w:rsidRDefault="00465675" w:rsidP="00DE2DDA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4BAA49E1" w14:textId="42A387CE" w:rsidR="006D09ED" w:rsidRPr="000C7E0E" w:rsidRDefault="006D09ED" w:rsidP="004F309A">
      <w:pPr>
        <w:spacing w:before="6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Order</w:t>
      </w:r>
      <w:r w:rsidR="00875A1B" w:rsidRPr="006F2CB7">
        <w:rPr>
          <w:rFonts w:cstheme="minorHAnsi"/>
          <w:b/>
          <w:bCs/>
          <w:color w:val="FF0000"/>
          <w:sz w:val="20"/>
          <w:szCs w:val="20"/>
        </w:rPr>
        <w:t xml:space="preserve"> </w:t>
      </w:r>
      <w:r w:rsidR="00875A1B" w:rsidRPr="006F2CB7">
        <w:rPr>
          <w:rFonts w:cstheme="minorHAnsi"/>
          <w:i/>
          <w:iCs/>
          <w:color w:val="FF0000"/>
          <w:sz w:val="20"/>
          <w:szCs w:val="20"/>
        </w:rPr>
        <w:t>(write jumper number</w:t>
      </w:r>
      <w:r w:rsidR="006F2CB7" w:rsidRPr="006F2CB7">
        <w:rPr>
          <w:rFonts w:cstheme="minorHAnsi"/>
          <w:i/>
          <w:iCs/>
          <w:color w:val="FF0000"/>
          <w:sz w:val="20"/>
          <w:szCs w:val="20"/>
        </w:rPr>
        <w:t>/s</w:t>
      </w:r>
      <w:r w:rsidR="00875A1B" w:rsidRPr="006F2CB7">
        <w:rPr>
          <w:rFonts w:cstheme="minorHAnsi"/>
          <w:i/>
          <w:iCs/>
          <w:color w:val="FF0000"/>
          <w:sz w:val="20"/>
          <w:szCs w:val="20"/>
        </w:rPr>
        <w:t xml:space="preserve"> below)</w:t>
      </w:r>
      <w:r w:rsidRPr="006F2CB7">
        <w:rPr>
          <w:rFonts w:cstheme="minorHAnsi"/>
          <w:i/>
          <w:iCs/>
          <w:color w:val="FF0000"/>
          <w:sz w:val="20"/>
          <w:szCs w:val="20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3F5CD625" w14:textId="166C5489" w:rsidTr="00F51E3A">
        <w:trPr>
          <w:trHeight w:val="11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B46F023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1B774E1A" w14:textId="70547C8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F3CD68" w14:textId="1C2DCEC5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C2A65" w:rsidRPr="003C2A65" w14:paraId="4E6E4892" w14:textId="281BED1E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F8DA708" w14:textId="30018C83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  <w:vAlign w:val="center"/>
          </w:tcPr>
          <w:p w14:paraId="6B13C38B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6465AC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D45C919" w14:textId="709D6627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7E2E965" w14:textId="130A270F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  <w:vAlign w:val="center"/>
          </w:tcPr>
          <w:p w14:paraId="2122D243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64CADF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6D00485E" w14:textId="72C7ABA5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9409382" w14:textId="174BA1FC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  <w:vAlign w:val="center"/>
          </w:tcPr>
          <w:p w14:paraId="3B08A126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10C296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50C045E" w14:textId="2B05F931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EE52506" w14:textId="7F37F79E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  <w:vAlign w:val="center"/>
          </w:tcPr>
          <w:p w14:paraId="08193FC6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359AA7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294752" w14:textId="667AC7F1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1048B6" w14:textId="00A4979C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7796" w:type="dxa"/>
            <w:vAlign w:val="center"/>
          </w:tcPr>
          <w:p w14:paraId="446EDBC3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554923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85305C" w14:textId="55E37C5C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6A1CDBB" w14:textId="0423E719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796" w:type="dxa"/>
            <w:vAlign w:val="center"/>
          </w:tcPr>
          <w:p w14:paraId="3155908E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26BB8D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0AE1B056" w14:textId="4FF5D9CD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C9D039A" w14:textId="39BB44B1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7796" w:type="dxa"/>
            <w:vAlign w:val="center"/>
          </w:tcPr>
          <w:p w14:paraId="5C914F2B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B1758D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3F95E96" w14:textId="23F7612A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367989" w14:textId="4C8ED69E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7796" w:type="dxa"/>
            <w:vAlign w:val="center"/>
          </w:tcPr>
          <w:p w14:paraId="3695708E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5751E9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4E27B53" w14:textId="04EE46B1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3881910" w14:textId="4401633F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7796" w:type="dxa"/>
            <w:vAlign w:val="center"/>
          </w:tcPr>
          <w:p w14:paraId="44DBA660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1AAF1F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9C8AA89" w14:textId="77777777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4CC052B" w14:textId="41B9F77E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7796" w:type="dxa"/>
            <w:vAlign w:val="center"/>
          </w:tcPr>
          <w:p w14:paraId="61EF229A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2CEE8F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7017D63D" w14:textId="77777777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7C42111" w14:textId="47F36037" w:rsidR="00F51E3A" w:rsidRPr="00F51E3A" w:rsidRDefault="00F51E3A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7796" w:type="dxa"/>
            <w:vAlign w:val="center"/>
          </w:tcPr>
          <w:p w14:paraId="6A357140" w14:textId="77777777" w:rsidR="00F51E3A" w:rsidRPr="00F51E3A" w:rsidRDefault="00F51E3A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46898E" w14:textId="77777777" w:rsidR="00F51E3A" w:rsidRPr="00F51E3A" w:rsidRDefault="00F51E3A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37EC3FCE" w14:textId="77777777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7003CE" w14:textId="1FFD3689" w:rsidR="003C2A65" w:rsidRPr="00F51E3A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  <w:vAlign w:val="center"/>
          </w:tcPr>
          <w:p w14:paraId="394EE09C" w14:textId="77777777" w:rsidR="003C2A65" w:rsidRPr="00F51E3A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44CFFF" w14:textId="77777777" w:rsidR="003C2A65" w:rsidRPr="00F51E3A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7690683" w14:textId="77777777" w:rsidR="003C2A65" w:rsidRPr="003C2A65" w:rsidRDefault="003C2A65" w:rsidP="003C2A65">
      <w:pPr>
        <w:spacing w:after="0"/>
        <w:rPr>
          <w:sz w:val="6"/>
          <w:szCs w:val="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421C905D" w14:textId="77777777" w:rsidTr="00F51E3A">
        <w:trPr>
          <w:trHeight w:val="113"/>
        </w:trPr>
        <w:tc>
          <w:tcPr>
            <w:tcW w:w="1555" w:type="dxa"/>
            <w:shd w:val="clear" w:color="auto" w:fill="D9D9D9" w:themeFill="background1" w:themeFillShade="D9"/>
          </w:tcPr>
          <w:p w14:paraId="2F2526C1" w14:textId="77777777" w:rsidR="003C2A65" w:rsidRPr="003C2A65" w:rsidRDefault="003C2A65" w:rsidP="00B975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7373BBBF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F68A18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F51E3A" w:rsidRPr="003C2A65" w14:paraId="00BDDEA3" w14:textId="77777777" w:rsidTr="0031340F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CDB0ADD" w14:textId="4670594B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</w:tcPr>
          <w:p w14:paraId="61F74F09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003C7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15466C4D" w14:textId="77777777" w:rsidTr="0031340F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12B190" w14:textId="2EEE651A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</w:tcPr>
          <w:p w14:paraId="41C1A12E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514810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26EEC2D0" w14:textId="77777777" w:rsidTr="0031340F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B57B52" w14:textId="20BE5846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</w:tcPr>
          <w:p w14:paraId="50A8266F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747E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557EE1B6" w14:textId="77777777" w:rsidTr="0031340F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B46122" w14:textId="485DBB7F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</w:tcPr>
          <w:p w14:paraId="5F5583E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EB29EB1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63E1AD0D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FA5F53B" w14:textId="3A863BFC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7796" w:type="dxa"/>
          </w:tcPr>
          <w:p w14:paraId="3818EEF6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9435D3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38E1D42F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3B8BDE9" w14:textId="111C2B03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796" w:type="dxa"/>
          </w:tcPr>
          <w:p w14:paraId="49DE4967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2C94F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60D2225E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A95EBE9" w14:textId="330DF5FA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7796" w:type="dxa"/>
          </w:tcPr>
          <w:p w14:paraId="2613BA3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C205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592665D5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87D4BC8" w14:textId="225D467E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7796" w:type="dxa"/>
          </w:tcPr>
          <w:p w14:paraId="6B305B0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9219A3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1E0E3588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1D7026" w14:textId="3C182C10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7796" w:type="dxa"/>
          </w:tcPr>
          <w:p w14:paraId="0DBE35B4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EEA45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058EA6FB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2285B6E" w14:textId="0E01CD09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7796" w:type="dxa"/>
          </w:tcPr>
          <w:p w14:paraId="4CE0713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964A805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298C2FFD" w14:textId="77777777" w:rsidTr="0031340F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BA72D44" w14:textId="4A2B14F1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7796" w:type="dxa"/>
          </w:tcPr>
          <w:p w14:paraId="4780547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135D72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DAE6BC3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4CA89285" w14:textId="77777777" w:rsidR="003C2A65" w:rsidRPr="003C2A65" w:rsidRDefault="003C2A65" w:rsidP="00B975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</w:tcPr>
          <w:p w14:paraId="67E3E247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C6C9C21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6D2ED63" w14:textId="77777777" w:rsidR="00465675" w:rsidRDefault="00465675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3CD4855B" w14:textId="77777777" w:rsidR="00C46664" w:rsidRDefault="00C46664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667766CF" w14:textId="726C3906" w:rsidR="006D09ED" w:rsidRPr="00C66A5C" w:rsidRDefault="00B0302A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Notes:</w:t>
      </w:r>
    </w:p>
    <w:p w14:paraId="02804C0D" w14:textId="36F1C235" w:rsidR="00C22CBD" w:rsidRPr="00C66A5C" w:rsidRDefault="00FC00E6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Club logos require approval from the NFNL</w:t>
      </w:r>
    </w:p>
    <w:p w14:paraId="26D68594" w14:textId="50624FDC" w:rsidR="00C22CBD" w:rsidRPr="00C66A5C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Colour matching must be completed before order is processed</w:t>
      </w:r>
    </w:p>
    <w:p w14:paraId="0355A56A" w14:textId="41B76FAE" w:rsidR="007F60D1" w:rsidRPr="00C66A5C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Order is NOT confirmed until club obtain receipt from the NFNL</w:t>
      </w:r>
    </w:p>
    <w:p w14:paraId="5186C5AE" w14:textId="3017C7C2" w:rsidR="00DE2DDA" w:rsidRPr="00C66A5C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 xml:space="preserve">If delivery is selected, someone </w:t>
      </w:r>
      <w:r w:rsidR="00C46664">
        <w:rPr>
          <w:rFonts w:cstheme="minorHAnsi"/>
          <w:sz w:val="20"/>
          <w:szCs w:val="20"/>
        </w:rPr>
        <w:t>must</w:t>
      </w:r>
      <w:r w:rsidRPr="00C66A5C">
        <w:rPr>
          <w:rFonts w:cstheme="minorHAnsi"/>
          <w:sz w:val="20"/>
          <w:szCs w:val="20"/>
        </w:rPr>
        <w:t xml:space="preserve"> be present at address to sign for goods</w:t>
      </w:r>
    </w:p>
    <w:p w14:paraId="082921A6" w14:textId="55F84088" w:rsidR="00B0302A" w:rsidRPr="00C66A5C" w:rsidRDefault="00B0302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Please allow up to six (6) weeks for production of your order</w:t>
      </w:r>
    </w:p>
    <w:p w14:paraId="0731FF24" w14:textId="68233432" w:rsidR="00DE2DDA" w:rsidRPr="003C2A65" w:rsidRDefault="00083DE2" w:rsidP="003C2A65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Send</w:t>
      </w:r>
      <w:r w:rsidR="00C66A5C" w:rsidRPr="00C66A5C">
        <w:rPr>
          <w:rFonts w:cstheme="minorHAnsi"/>
          <w:sz w:val="20"/>
          <w:szCs w:val="20"/>
        </w:rPr>
        <w:t xml:space="preserve"> completed forms to </w:t>
      </w:r>
      <w:hyperlink r:id="rId13" w:history="1">
        <w:r w:rsidR="00136A0E" w:rsidRPr="00136A0E">
          <w:rPr>
            <w:rStyle w:val="Hyperlink"/>
            <w:rFonts w:cstheme="minorHAnsi"/>
            <w:sz w:val="20"/>
            <w:szCs w:val="20"/>
          </w:rPr>
          <w:t>officemanager@nfnl.org.au</w:t>
        </w:r>
      </w:hyperlink>
    </w:p>
    <w:sectPr w:rsidR="00DE2DDA" w:rsidRPr="003C2A65" w:rsidSect="000826B7">
      <w:footerReference w:type="default" r:id="rId14"/>
      <w:pgSz w:w="11906" w:h="16838"/>
      <w:pgMar w:top="426" w:right="720" w:bottom="568" w:left="72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0CF1E" w14:textId="77777777" w:rsidR="00725C0F" w:rsidRDefault="00725C0F" w:rsidP="001C7C58">
      <w:pPr>
        <w:spacing w:after="0" w:line="240" w:lineRule="auto"/>
      </w:pPr>
      <w:r>
        <w:separator/>
      </w:r>
    </w:p>
  </w:endnote>
  <w:endnote w:type="continuationSeparator" w:id="0">
    <w:p w14:paraId="0470DA79" w14:textId="77777777" w:rsidR="00725C0F" w:rsidRDefault="00725C0F" w:rsidP="001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9E4FC" w14:textId="77777777" w:rsidR="00C46664" w:rsidRPr="009F3F4F" w:rsidRDefault="00C46664" w:rsidP="00C46664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34226EB1" w14:textId="77777777" w:rsidR="00C46664" w:rsidRDefault="00C46664" w:rsidP="00C46664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45E639CA" w14:textId="50F0B6ED" w:rsidR="00C66A5C" w:rsidRPr="00C46664" w:rsidRDefault="00C46664" w:rsidP="00C46664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91596B">
      <w:rPr>
        <w:rFonts w:cstheme="minorHAnsi"/>
        <w:b/>
        <w:sz w:val="16"/>
        <w:szCs w:val="16"/>
      </w:rPr>
      <w:t>23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54B5B" w14:textId="77777777" w:rsidR="00725C0F" w:rsidRDefault="00725C0F" w:rsidP="001C7C58">
      <w:pPr>
        <w:spacing w:after="0" w:line="240" w:lineRule="auto"/>
      </w:pPr>
      <w:r>
        <w:separator/>
      </w:r>
    </w:p>
  </w:footnote>
  <w:footnote w:type="continuationSeparator" w:id="0">
    <w:p w14:paraId="3E02C662" w14:textId="77777777" w:rsidR="00725C0F" w:rsidRDefault="00725C0F" w:rsidP="001C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58179">
    <w:abstractNumId w:val="3"/>
  </w:num>
  <w:num w:numId="2" w16cid:durableId="1085960259">
    <w:abstractNumId w:val="0"/>
  </w:num>
  <w:num w:numId="3" w16cid:durableId="1235777372">
    <w:abstractNumId w:val="2"/>
  </w:num>
  <w:num w:numId="4" w16cid:durableId="56140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58"/>
    <w:rsid w:val="00042BEA"/>
    <w:rsid w:val="00080432"/>
    <w:rsid w:val="000826B7"/>
    <w:rsid w:val="00083DE2"/>
    <w:rsid w:val="000B113C"/>
    <w:rsid w:val="000C0547"/>
    <w:rsid w:val="000C7E0E"/>
    <w:rsid w:val="001145C5"/>
    <w:rsid w:val="00126319"/>
    <w:rsid w:val="00136A0E"/>
    <w:rsid w:val="0015127E"/>
    <w:rsid w:val="00172F5F"/>
    <w:rsid w:val="001C7C58"/>
    <w:rsid w:val="0023018D"/>
    <w:rsid w:val="0024293F"/>
    <w:rsid w:val="00285CDF"/>
    <w:rsid w:val="002B2C88"/>
    <w:rsid w:val="002E05E3"/>
    <w:rsid w:val="00362735"/>
    <w:rsid w:val="003C2A65"/>
    <w:rsid w:val="003C5D36"/>
    <w:rsid w:val="003E30EC"/>
    <w:rsid w:val="00465675"/>
    <w:rsid w:val="004C0C69"/>
    <w:rsid w:val="004F309A"/>
    <w:rsid w:val="0062194F"/>
    <w:rsid w:val="0063565F"/>
    <w:rsid w:val="006922CC"/>
    <w:rsid w:val="006B083E"/>
    <w:rsid w:val="006D09ED"/>
    <w:rsid w:val="006D31F1"/>
    <w:rsid w:val="006F2CB7"/>
    <w:rsid w:val="0070284D"/>
    <w:rsid w:val="00725C0F"/>
    <w:rsid w:val="00737733"/>
    <w:rsid w:val="007B6E76"/>
    <w:rsid w:val="007D34E3"/>
    <w:rsid w:val="007F35F1"/>
    <w:rsid w:val="007F60D1"/>
    <w:rsid w:val="00831EEB"/>
    <w:rsid w:val="00850368"/>
    <w:rsid w:val="00875A1B"/>
    <w:rsid w:val="008C3C4C"/>
    <w:rsid w:val="0091596B"/>
    <w:rsid w:val="00953802"/>
    <w:rsid w:val="009809C4"/>
    <w:rsid w:val="009F3F4F"/>
    <w:rsid w:val="00A35EDD"/>
    <w:rsid w:val="00AC2221"/>
    <w:rsid w:val="00B0302A"/>
    <w:rsid w:val="00B60B61"/>
    <w:rsid w:val="00B75E5B"/>
    <w:rsid w:val="00BA541C"/>
    <w:rsid w:val="00BF3BB5"/>
    <w:rsid w:val="00BF7851"/>
    <w:rsid w:val="00C0360B"/>
    <w:rsid w:val="00C22CBD"/>
    <w:rsid w:val="00C46664"/>
    <w:rsid w:val="00C66A5C"/>
    <w:rsid w:val="00CC7C52"/>
    <w:rsid w:val="00D10186"/>
    <w:rsid w:val="00D11BF6"/>
    <w:rsid w:val="00D32B98"/>
    <w:rsid w:val="00D35EC9"/>
    <w:rsid w:val="00D70091"/>
    <w:rsid w:val="00DE2DDA"/>
    <w:rsid w:val="00EE0812"/>
    <w:rsid w:val="00F13C0B"/>
    <w:rsid w:val="00F45976"/>
    <w:rsid w:val="00F51E3A"/>
    <w:rsid w:val="00F65A90"/>
    <w:rsid w:val="00FC00E6"/>
    <w:rsid w:val="00FC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EE8C78EA-1B43-4E02-8A8F-D39901CF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  <w:style w:type="character" w:styleId="UnresolvedMention">
    <w:name w:val="Unresolved Mention"/>
    <w:basedOn w:val="DefaultParagraphFont"/>
    <w:uiPriority w:val="99"/>
    <w:semiHidden/>
    <w:unhideWhenUsed/>
    <w:rsid w:val="00136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manager@nfnl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Props1.xml><?xml version="1.0" encoding="utf-8"?>
<ds:datastoreItem xmlns:ds="http://schemas.openxmlformats.org/officeDocument/2006/customXml" ds:itemID="{0A97EB7A-431A-46D0-A952-EF0CC5142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BA057-025D-4DFD-B293-F322E94B7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352CA-DF04-4EFD-8465-457965A0B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251172-E903-41FE-8E8E-D6A4761DC4EC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Callum Griffiths</cp:lastModifiedBy>
  <cp:revision>37</cp:revision>
  <cp:lastPrinted>2020-06-23T05:33:00Z</cp:lastPrinted>
  <dcterms:created xsi:type="dcterms:W3CDTF">2020-06-09T04:50:00Z</dcterms:created>
  <dcterms:modified xsi:type="dcterms:W3CDTF">2024-11-27T01:54:00Z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6725400</vt:r8>
  </property>
  <property fmtid="{D5CDD505-2E9C-101B-9397-08002B2CF9AE}" pid="4" name="GrammarlyDocumentId">
    <vt:lpwstr>023901aa2b4bb32aad09464655aa44cf8df5c7be0c982bb6a69eb1b6a1aebde2</vt:lpwstr>
  </property>
  <property fmtid="{D5CDD505-2E9C-101B-9397-08002B2CF9AE}" pid="5" name="MediaServiceImageTags">
    <vt:lpwstr/>
  </property>
</Properties>
</file>