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9E8E" w14:textId="62292E25" w:rsidR="001C7C58" w:rsidRPr="001C7C58" w:rsidRDefault="00991361" w:rsidP="00D304B1">
      <w:pPr>
        <w:ind w:left="1440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9AFBA6" wp14:editId="5C34421E">
            <wp:simplePos x="0" y="0"/>
            <wp:positionH relativeFrom="column">
              <wp:posOffset>5638800</wp:posOffset>
            </wp:positionH>
            <wp:positionV relativeFrom="paragraph">
              <wp:posOffset>9525</wp:posOffset>
            </wp:positionV>
            <wp:extent cx="922655" cy="634365"/>
            <wp:effectExtent l="0" t="0" r="0" b="0"/>
            <wp:wrapTight wrapText="bothSides">
              <wp:wrapPolygon edited="0">
                <wp:start x="0" y="0"/>
                <wp:lineTo x="0" y="20757"/>
                <wp:lineTo x="20961" y="20757"/>
                <wp:lineTo x="20961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47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47DE3266" wp14:editId="78604D76">
            <wp:simplePos x="0" y="0"/>
            <wp:positionH relativeFrom="margin">
              <wp:align>left</wp:align>
            </wp:positionH>
            <wp:positionV relativeFrom="paragraph">
              <wp:posOffset>-104140</wp:posOffset>
            </wp:positionV>
            <wp:extent cx="737127" cy="666750"/>
            <wp:effectExtent l="0" t="0" r="635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2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4B1">
        <w:rPr>
          <w:b/>
          <w:bCs/>
          <w:sz w:val="24"/>
          <w:szCs w:val="24"/>
        </w:rPr>
        <w:t xml:space="preserve">          </w:t>
      </w:r>
      <w:r w:rsidR="001C7C58" w:rsidRPr="001C7C58">
        <w:rPr>
          <w:b/>
          <w:bCs/>
          <w:sz w:val="24"/>
          <w:szCs w:val="24"/>
        </w:rPr>
        <w:t>Northern Football Netball League</w:t>
      </w:r>
    </w:p>
    <w:p w14:paraId="7CB04DB0" w14:textId="46E705AA" w:rsidR="0080342E" w:rsidRPr="001A601D" w:rsidRDefault="0062194F" w:rsidP="007826FC">
      <w:pPr>
        <w:ind w:left="1440" w:firstLine="720"/>
        <w:jc w:val="center"/>
        <w:rPr>
          <w:b/>
          <w:bCs/>
          <w:sz w:val="32"/>
          <w:szCs w:val="32"/>
        </w:rPr>
      </w:pPr>
      <w:r w:rsidRPr="002942CD">
        <w:rPr>
          <w:b/>
          <w:bCs/>
          <w:sz w:val="32"/>
          <w:szCs w:val="32"/>
        </w:rPr>
        <w:t>Shorts</w:t>
      </w:r>
      <w:r w:rsidR="001C7C58" w:rsidRPr="002942CD">
        <w:rPr>
          <w:b/>
          <w:bCs/>
          <w:sz w:val="32"/>
          <w:szCs w:val="32"/>
        </w:rPr>
        <w:t xml:space="preserve"> </w:t>
      </w:r>
      <w:r w:rsidRPr="002942CD">
        <w:rPr>
          <w:b/>
          <w:bCs/>
          <w:sz w:val="32"/>
          <w:szCs w:val="32"/>
        </w:rPr>
        <w:t xml:space="preserve">Order </w:t>
      </w:r>
      <w:r w:rsidR="001C7C58" w:rsidRPr="002942CD">
        <w:rPr>
          <w:b/>
          <w:bCs/>
          <w:sz w:val="32"/>
          <w:szCs w:val="32"/>
        </w:rPr>
        <w:t xml:space="preserve">Form </w:t>
      </w:r>
      <w:r w:rsidRPr="002942CD">
        <w:rPr>
          <w:b/>
          <w:bCs/>
          <w:sz w:val="32"/>
          <w:szCs w:val="32"/>
        </w:rPr>
        <w:t xml:space="preserve">- </w:t>
      </w:r>
      <w:r w:rsidR="001C7C58" w:rsidRPr="002942CD">
        <w:rPr>
          <w:b/>
          <w:bCs/>
          <w:sz w:val="32"/>
          <w:szCs w:val="32"/>
        </w:rPr>
        <w:t>Season 202</w:t>
      </w:r>
      <w:r w:rsidR="00BC4F91">
        <w:rPr>
          <w:b/>
          <w:bCs/>
          <w:sz w:val="32"/>
          <w:szCs w:val="32"/>
        </w:rPr>
        <w:t>5</w:t>
      </w:r>
    </w:p>
    <w:tbl>
      <w:tblPr>
        <w:tblStyle w:val="TableGrid"/>
        <w:tblpPr w:leftFromText="180" w:rightFromText="180" w:vertAnchor="text" w:horzAnchor="margin" w:tblpY="193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F80A04" w:rsidRPr="00C66A5C" w14:paraId="4D8CE557" w14:textId="77777777" w:rsidTr="003507AF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1C64C91C" w14:textId="77777777" w:rsidR="00F80A04" w:rsidRPr="00105A97" w:rsidRDefault="00F80A04" w:rsidP="003507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6183F822" w14:textId="0B8B0DDC" w:rsidR="00F80A04" w:rsidRPr="00105A97" w:rsidRDefault="00F80A04" w:rsidP="003507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ED31CB3" w14:textId="77777777" w:rsidR="00F80A04" w:rsidRPr="00105A97" w:rsidRDefault="00F80A04" w:rsidP="003507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2400CB88" w14:textId="5BBAFE9A" w:rsidR="00F80A04" w:rsidRPr="00105A97" w:rsidRDefault="00F80A04" w:rsidP="003507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80A04" w:rsidRPr="00C66A5C" w14:paraId="5F04FA6E" w14:textId="77777777" w:rsidTr="003507AF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314718A4" w14:textId="77777777" w:rsidR="00F80A04" w:rsidRPr="00105A97" w:rsidRDefault="00F80A04" w:rsidP="003507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0F8923D9" w14:textId="709F79F9" w:rsidR="00F80A04" w:rsidRPr="00105A97" w:rsidRDefault="00F80A04" w:rsidP="003507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B30EE43" w14:textId="77777777" w:rsidR="00F80A04" w:rsidRPr="00105A97" w:rsidRDefault="00F80A04" w:rsidP="003507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3F313D2F" w14:textId="2FC631FD" w:rsidR="00F80A04" w:rsidRPr="00105A97" w:rsidRDefault="00F80A04" w:rsidP="003507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80A04" w:rsidRPr="00C66A5C" w14:paraId="6271BAF6" w14:textId="77777777" w:rsidTr="003507AF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5D083D4E" w14:textId="77777777" w:rsidR="00F80A04" w:rsidRPr="00105A97" w:rsidRDefault="00F80A04" w:rsidP="003507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2024B008" w14:textId="71B584F7" w:rsidR="00F80A04" w:rsidRPr="00105A97" w:rsidRDefault="00F80A04" w:rsidP="003507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81DC74" w14:textId="77777777" w:rsidR="00F80A04" w:rsidRPr="00105A97" w:rsidRDefault="00F80A04" w:rsidP="003507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22F314CD" w14:textId="61787ACB" w:rsidR="00F80A04" w:rsidRPr="00105A97" w:rsidRDefault="00F80A04" w:rsidP="003507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80A04" w:rsidRPr="00C66A5C" w14:paraId="61F69127" w14:textId="77777777" w:rsidTr="003507AF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401E5BF0" w14:textId="77777777" w:rsidR="00F80A04" w:rsidRPr="00105A97" w:rsidRDefault="00F80A04" w:rsidP="003507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NFNL Order Number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67B9E798" w14:textId="77777777" w:rsidR="00F80A04" w:rsidRPr="00105A97" w:rsidRDefault="00F80A04" w:rsidP="003507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B2B6454" w14:textId="660BAD50" w:rsidR="00F80A04" w:rsidRPr="004E188E" w:rsidRDefault="00F80A04" w:rsidP="00F80A04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Collection</w:t>
      </w:r>
      <w:r>
        <w:rPr>
          <w:rFonts w:cstheme="minorHAnsi"/>
          <w:b/>
          <w:bCs/>
          <w:sz w:val="20"/>
          <w:szCs w:val="20"/>
        </w:rPr>
        <w:t xml:space="preserve"> Method: </w:t>
      </w:r>
      <w:r w:rsidRPr="003C027D">
        <w:rPr>
          <w:rFonts w:cstheme="minorHAnsi"/>
          <w:i/>
          <w:iCs/>
          <w:sz w:val="20"/>
          <w:szCs w:val="20"/>
        </w:rPr>
        <w:t>Please type</w:t>
      </w:r>
      <w:r>
        <w:rPr>
          <w:rFonts w:cstheme="minorHAnsi"/>
          <w:i/>
          <w:iCs/>
          <w:sz w:val="20"/>
          <w:szCs w:val="20"/>
        </w:rPr>
        <w:t xml:space="preserve"> here:</w:t>
      </w:r>
      <w:r w:rsidR="00F25EE0" w:rsidRPr="00F25EE0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5386"/>
      </w:tblGrid>
      <w:tr w:rsidR="00F80A04" w:rsidRPr="00C66A5C" w14:paraId="010FE50A" w14:textId="77777777" w:rsidTr="003507AF">
        <w:trPr>
          <w:trHeight w:val="340"/>
        </w:trPr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5AB4B837" w14:textId="77777777" w:rsidR="00F80A04" w:rsidRPr="00546C84" w:rsidRDefault="00F80A04" w:rsidP="003507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>Collect from Game Day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620BFDAE" w14:textId="77777777" w:rsidR="00F80A04" w:rsidRPr="00546C84" w:rsidRDefault="00F80A04" w:rsidP="003507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Delivery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(flat $35 courier fee)</w:t>
            </w:r>
          </w:p>
        </w:tc>
      </w:tr>
      <w:tr w:rsidR="00F80A04" w:rsidRPr="00C66A5C" w14:paraId="570C45DF" w14:textId="77777777" w:rsidTr="003507AF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9D26887" w14:textId="39B985C8" w:rsidR="00F80A04" w:rsidRPr="00C66A5C" w:rsidRDefault="00F80A04" w:rsidP="003507AF">
            <w:pPr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Deliver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66A5C">
              <w:rPr>
                <w:rFonts w:cstheme="minorHAnsi"/>
                <w:sz w:val="20"/>
                <w:szCs w:val="20"/>
              </w:rPr>
              <w:t xml:space="preserve"> address if applicable</w:t>
            </w:r>
          </w:p>
        </w:tc>
        <w:tc>
          <w:tcPr>
            <w:tcW w:w="7513" w:type="dxa"/>
            <w:gridSpan w:val="2"/>
            <w:vAlign w:val="center"/>
          </w:tcPr>
          <w:p w14:paraId="7800F036" w14:textId="77777777" w:rsidR="00F80A04" w:rsidRPr="00C66A5C" w:rsidRDefault="00F80A04" w:rsidP="003507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E1B7E50" w14:textId="3DF1C166" w:rsidR="006D09ED" w:rsidRPr="00CC4E47" w:rsidRDefault="00F80A04" w:rsidP="00CC4E47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Shorts</w:t>
      </w:r>
      <w:r w:rsidRPr="00C66A5C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Sponsor </w:t>
      </w:r>
      <w:r w:rsidRPr="00C66A5C">
        <w:rPr>
          <w:rFonts w:cstheme="minorHAnsi"/>
          <w:b/>
          <w:bCs/>
          <w:sz w:val="20"/>
          <w:szCs w:val="20"/>
        </w:rPr>
        <w:t>Details:</w:t>
      </w:r>
      <w:r w:rsidR="00D10263">
        <w:rPr>
          <w:rFonts w:cstheme="minorHAnsi"/>
          <w:b/>
          <w:bCs/>
          <w:sz w:val="20"/>
          <w:szCs w:val="20"/>
        </w:rPr>
        <w:t xml:space="preserve"> </w:t>
      </w:r>
      <w:r w:rsidR="00BC4F91" w:rsidRPr="00F03B4F">
        <w:rPr>
          <w:rFonts w:cstheme="minorHAnsi"/>
          <w:b/>
          <w:bCs/>
          <w:color w:val="FF0000"/>
          <w:sz w:val="20"/>
          <w:szCs w:val="20"/>
        </w:rPr>
        <w:t>MUST BE COMPLETED</w:t>
      </w:r>
      <w:r w:rsidR="00CC4E47">
        <w:rPr>
          <w:rFonts w:cstheme="minorHAnsi"/>
          <w:b/>
          <w:bCs/>
          <w:sz w:val="20"/>
          <w:szCs w:val="20"/>
        </w:rPr>
        <w:tab/>
      </w:r>
      <w:r w:rsidR="00CC4E47">
        <w:rPr>
          <w:rFonts w:cstheme="minorHAnsi"/>
          <w:b/>
          <w:bCs/>
          <w:sz w:val="20"/>
          <w:szCs w:val="20"/>
        </w:rPr>
        <w:tab/>
      </w:r>
      <w:r w:rsidR="00CC4E47">
        <w:rPr>
          <w:rFonts w:cstheme="minorHAnsi"/>
          <w:b/>
          <w:bCs/>
          <w:sz w:val="20"/>
          <w:szCs w:val="20"/>
        </w:rPr>
        <w:tab/>
      </w:r>
      <w:r w:rsidR="00CC4E47">
        <w:rPr>
          <w:rFonts w:cstheme="minorHAnsi"/>
          <w:b/>
          <w:bCs/>
          <w:sz w:val="20"/>
          <w:szCs w:val="20"/>
        </w:rPr>
        <w:tab/>
      </w:r>
      <w:r w:rsidR="00CC4E47" w:rsidRPr="00CC4E47">
        <w:rPr>
          <w:rFonts w:cstheme="minorHAnsi"/>
          <w:i/>
          <w:iCs/>
          <w:sz w:val="20"/>
          <w:szCs w:val="20"/>
        </w:rPr>
        <w:t>Please note: Left</w:t>
      </w:r>
      <w:r w:rsidR="00CC4E47" w:rsidRPr="0080342E">
        <w:rPr>
          <w:rFonts w:cstheme="minorHAnsi"/>
          <w:i/>
          <w:iCs/>
          <w:sz w:val="20"/>
          <w:szCs w:val="20"/>
        </w:rPr>
        <w:t xml:space="preserve"> leg front is for NFNL logo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513"/>
      </w:tblGrid>
      <w:tr w:rsidR="006D09ED" w:rsidRPr="0080342E" w14:paraId="554BA130" w14:textId="77777777" w:rsidTr="00575428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836A7B2" w14:textId="5D47905F" w:rsidR="006D09ED" w:rsidRPr="0080342E" w:rsidRDefault="00B75E5B" w:rsidP="00DE2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Right Leg Front</w:t>
            </w:r>
          </w:p>
        </w:tc>
        <w:tc>
          <w:tcPr>
            <w:tcW w:w="7513" w:type="dxa"/>
            <w:vAlign w:val="center"/>
          </w:tcPr>
          <w:p w14:paraId="6B0FB97B" w14:textId="77777777" w:rsidR="006D09ED" w:rsidRPr="0080342E" w:rsidRDefault="006D09ED" w:rsidP="00DE2D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BAA49E1" w14:textId="12A16116" w:rsidR="006D09ED" w:rsidRPr="0080342E" w:rsidRDefault="006D09ED" w:rsidP="00CC4E47">
      <w:pPr>
        <w:spacing w:before="120" w:after="0" w:line="240" w:lineRule="auto"/>
        <w:rPr>
          <w:rFonts w:cstheme="minorHAnsi"/>
          <w:b/>
          <w:bCs/>
          <w:sz w:val="20"/>
          <w:szCs w:val="20"/>
        </w:rPr>
      </w:pPr>
      <w:r w:rsidRPr="0080342E">
        <w:rPr>
          <w:rFonts w:cstheme="minorHAnsi"/>
          <w:b/>
          <w:bCs/>
          <w:sz w:val="20"/>
          <w:szCs w:val="20"/>
        </w:rPr>
        <w:t>Order: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245"/>
        <w:gridCol w:w="877"/>
        <w:gridCol w:w="614"/>
        <w:gridCol w:w="614"/>
        <w:gridCol w:w="614"/>
        <w:gridCol w:w="615"/>
        <w:gridCol w:w="614"/>
        <w:gridCol w:w="614"/>
        <w:gridCol w:w="614"/>
        <w:gridCol w:w="615"/>
        <w:gridCol w:w="614"/>
        <w:gridCol w:w="614"/>
        <w:gridCol w:w="614"/>
        <w:gridCol w:w="615"/>
        <w:gridCol w:w="850"/>
      </w:tblGrid>
      <w:tr w:rsidR="007F35F1" w:rsidRPr="0080342E" w14:paraId="2ECA6929" w14:textId="77777777" w:rsidTr="00B402BE">
        <w:trPr>
          <w:trHeight w:val="567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7C4C8ED4" w14:textId="77777777" w:rsidR="00575428" w:rsidRPr="0080342E" w:rsidRDefault="00575428" w:rsidP="005754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342E">
              <w:rPr>
                <w:rFonts w:cstheme="minorHAnsi"/>
                <w:b/>
                <w:bCs/>
                <w:sz w:val="20"/>
                <w:szCs w:val="20"/>
                <w:highlight w:val="red"/>
              </w:rPr>
              <w:t>MALE</w:t>
            </w:r>
          </w:p>
          <w:p w14:paraId="0801F7A3" w14:textId="43967733" w:rsidR="007F35F1" w:rsidRPr="0080342E" w:rsidRDefault="007F35F1" w:rsidP="006B08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342E">
              <w:rPr>
                <w:rFonts w:cstheme="minorHAnsi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5DED29C0" w14:textId="77777777" w:rsidR="007F35F1" w:rsidRPr="0080342E" w:rsidRDefault="007F35F1" w:rsidP="006B08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Price</w:t>
            </w:r>
          </w:p>
          <w:p w14:paraId="7050137A" w14:textId="65C3D4D5" w:rsidR="007F35F1" w:rsidRPr="0080342E" w:rsidRDefault="007F35F1" w:rsidP="006B083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342E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80342E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12979688" w14:textId="242FE152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5C76A371" w14:textId="7719C93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4E68FD31" w14:textId="66B46E61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14:paraId="2CC62428" w14:textId="73CDF54F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4865E6D3" w14:textId="663F654E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085513C2" w14:textId="4E2FFA7C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213E613C" w14:textId="19C7E14A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14:paraId="40D59264" w14:textId="241A8078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4191BFDF" w14:textId="27BED1E4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77F7D22E" w14:textId="1C19E281" w:rsidR="007F35F1" w:rsidRPr="0080342E" w:rsidRDefault="007F35F1" w:rsidP="00B402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2XL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4B0951E5" w14:textId="28133419" w:rsidR="007F35F1" w:rsidRPr="0080342E" w:rsidRDefault="007F35F1" w:rsidP="00B402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3XL</w:t>
            </w: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14:paraId="29D4EC88" w14:textId="03C276A2" w:rsidR="007F35F1" w:rsidRPr="0080342E" w:rsidRDefault="007F35F1" w:rsidP="00B402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4XL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C727A4B" w14:textId="74B0485C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7F35F1" w:rsidRPr="0080342E" w14:paraId="6F04510E" w14:textId="77777777" w:rsidTr="00B402BE">
        <w:trPr>
          <w:trHeight w:val="567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26312289" w14:textId="10761763" w:rsidR="007F35F1" w:rsidRPr="0080342E" w:rsidRDefault="007F35F1" w:rsidP="00A402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Home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139E1ECF" w14:textId="31ECECB3" w:rsidR="007F35F1" w:rsidRPr="0080342E" w:rsidRDefault="00575428" w:rsidP="006479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02A6">
              <w:rPr>
                <w:rFonts w:cstheme="minorHAnsi"/>
                <w:sz w:val="20"/>
                <w:szCs w:val="20"/>
              </w:rPr>
              <w:t>$</w:t>
            </w:r>
            <w:r w:rsidR="00F56B79">
              <w:rPr>
                <w:rFonts w:cstheme="minorHAnsi"/>
                <w:sz w:val="20"/>
                <w:szCs w:val="20"/>
              </w:rPr>
              <w:t>3</w:t>
            </w:r>
            <w:r w:rsidR="009A4808">
              <w:rPr>
                <w:rFonts w:cstheme="minorHAnsi"/>
                <w:sz w:val="20"/>
                <w:szCs w:val="20"/>
              </w:rPr>
              <w:t>7.51</w:t>
            </w: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76863FF3" w14:textId="4B082C73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175035E1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7B2FC217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14:paraId="7235E5E3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18C12749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450CCBB3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3368077D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14:paraId="15EF8002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71075689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3A7DDD27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36F7EDD6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14:paraId="001822CF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084323" w14:textId="6882E1AA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F35F1" w:rsidRPr="0080342E" w14:paraId="5683D46E" w14:textId="77777777" w:rsidTr="00B402BE">
        <w:trPr>
          <w:trHeight w:val="567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13A680E6" w14:textId="619D2CAA" w:rsidR="007F35F1" w:rsidRPr="0080342E" w:rsidRDefault="00A402A6" w:rsidP="00A402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Away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7B3CD4AF" w14:textId="2BD2F95D" w:rsidR="007F35F1" w:rsidRPr="0080342E" w:rsidRDefault="00B75EB2" w:rsidP="006B08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02A6">
              <w:rPr>
                <w:rFonts w:cstheme="minorHAnsi"/>
                <w:sz w:val="20"/>
                <w:szCs w:val="20"/>
              </w:rPr>
              <w:t>$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9A4808">
              <w:rPr>
                <w:rFonts w:cstheme="minorHAnsi"/>
                <w:sz w:val="20"/>
                <w:szCs w:val="20"/>
              </w:rPr>
              <w:t>7.5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3033B5A9" w14:textId="3410954F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4ACCE1A5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30F95B32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14:paraId="692C6859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67AC20B5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516F9BB1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05053147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14:paraId="6667A76C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4154CE1B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723C9909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297D2AE0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14:paraId="38F80D70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7076A1" w14:textId="38FC0FD4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32E949B" w14:textId="79FFB95E" w:rsidR="00DE2DDA" w:rsidRPr="0080342E" w:rsidRDefault="00DE2DDA" w:rsidP="00DE2DDA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6"/>
          <w:szCs w:val="6"/>
        </w:rPr>
      </w:pPr>
    </w:p>
    <w:p w14:paraId="23C7FE2E" w14:textId="562DF904" w:rsidR="00C22CBD" w:rsidRPr="0080342E" w:rsidRDefault="00C22CBD" w:rsidP="00DE2DDA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6"/>
          <w:szCs w:val="6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538"/>
        <w:gridCol w:w="802"/>
        <w:gridCol w:w="670"/>
        <w:gridCol w:w="670"/>
        <w:gridCol w:w="670"/>
        <w:gridCol w:w="670"/>
        <w:gridCol w:w="670"/>
        <w:gridCol w:w="670"/>
        <w:gridCol w:w="670"/>
        <w:gridCol w:w="670"/>
        <w:gridCol w:w="671"/>
        <w:gridCol w:w="850"/>
      </w:tblGrid>
      <w:tr w:rsidR="00575428" w:rsidRPr="0080342E" w14:paraId="4D87F7D5" w14:textId="77777777" w:rsidTr="00CC4E47">
        <w:trPr>
          <w:trHeight w:val="56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CFDC8FE" w14:textId="783080A7" w:rsidR="00575428" w:rsidRPr="0080342E" w:rsidRDefault="00575428" w:rsidP="003E1C6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342E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FEMALE</w:t>
            </w:r>
          </w:p>
          <w:p w14:paraId="52E5B54B" w14:textId="120961E8" w:rsidR="00575428" w:rsidRPr="0080342E" w:rsidRDefault="00575428" w:rsidP="003E1C6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342E">
              <w:rPr>
                <w:rFonts w:cstheme="minorHAnsi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68DA55" w14:textId="77777777" w:rsidR="00575428" w:rsidRPr="0080342E" w:rsidRDefault="00575428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Price</w:t>
            </w:r>
          </w:p>
          <w:p w14:paraId="3E8CD1C9" w14:textId="77777777" w:rsidR="00575428" w:rsidRPr="0080342E" w:rsidRDefault="00575428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342E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80342E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3B58DCDE" w14:textId="77777777" w:rsidR="00575428" w:rsidRPr="0080342E" w:rsidRDefault="00575428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5B1E0A1D" w14:textId="77777777" w:rsidR="00575428" w:rsidRPr="0080342E" w:rsidRDefault="00575428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2A76CFBB" w14:textId="77777777" w:rsidR="00575428" w:rsidRPr="0080342E" w:rsidRDefault="00575428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2B0C0091" w14:textId="77777777" w:rsidR="00575428" w:rsidRPr="0080342E" w:rsidRDefault="00575428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067E8708" w14:textId="77777777" w:rsidR="00575428" w:rsidRPr="0080342E" w:rsidRDefault="00575428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3F0EF4E7" w14:textId="77777777" w:rsidR="00575428" w:rsidRPr="0080342E" w:rsidRDefault="00575428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3BD62832" w14:textId="77777777" w:rsidR="00575428" w:rsidRPr="0080342E" w:rsidRDefault="00575428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21D0DDAF" w14:textId="77777777" w:rsidR="00575428" w:rsidRPr="0080342E" w:rsidRDefault="00575428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64D53C0B" w14:textId="77777777" w:rsidR="00575428" w:rsidRPr="0080342E" w:rsidRDefault="00575428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636D580C" w14:textId="77777777" w:rsidR="00575428" w:rsidRPr="0080342E" w:rsidRDefault="00575428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71" w:type="dxa"/>
            <w:shd w:val="clear" w:color="auto" w:fill="D9D9D9" w:themeFill="background1" w:themeFillShade="D9"/>
            <w:vAlign w:val="center"/>
          </w:tcPr>
          <w:p w14:paraId="74D7AD55" w14:textId="77777777" w:rsidR="00575428" w:rsidRPr="0080342E" w:rsidRDefault="00575428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1218214" w14:textId="77777777" w:rsidR="00575428" w:rsidRPr="0080342E" w:rsidRDefault="00575428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F56B79" w:rsidRPr="0080342E" w14:paraId="06BE9CDF" w14:textId="77777777" w:rsidTr="00CC4E47">
        <w:trPr>
          <w:trHeight w:val="56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43B738D" w14:textId="4C89AC9B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Home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7CCEBE0" w14:textId="03985D11" w:rsidR="00F56B79" w:rsidRPr="0080342E" w:rsidRDefault="00B75EB2" w:rsidP="00F56B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02A6">
              <w:rPr>
                <w:rFonts w:cstheme="minorHAnsi"/>
                <w:sz w:val="20"/>
                <w:szCs w:val="20"/>
              </w:rPr>
              <w:t>$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C96053">
              <w:rPr>
                <w:rFonts w:cstheme="minorHAnsi"/>
                <w:sz w:val="20"/>
                <w:szCs w:val="20"/>
              </w:rPr>
              <w:t>7.51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B81A964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14:paraId="384C6A4C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6696C0F2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4074EDDD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60D60AFA" w14:textId="69BC6351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0E7014E8" w14:textId="17E93C56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7CDEB3F6" w14:textId="768643F0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06AAE09A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64772DB7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4B21A10B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14:paraId="642BFB7C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5BB1BF" w14:textId="6904C1A8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56B79" w:rsidRPr="0080342E" w14:paraId="22A9D2F1" w14:textId="77777777" w:rsidTr="00CC4E47">
        <w:trPr>
          <w:trHeight w:val="56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994B821" w14:textId="226C3BEA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Away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968AEC4" w14:textId="387670D9" w:rsidR="00F56B79" w:rsidRPr="0080342E" w:rsidRDefault="00B75EB2" w:rsidP="00F56B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02A6">
              <w:rPr>
                <w:rFonts w:cstheme="minorHAnsi"/>
                <w:sz w:val="20"/>
                <w:szCs w:val="20"/>
              </w:rPr>
              <w:t>$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C96053">
              <w:rPr>
                <w:rFonts w:cstheme="minorHAnsi"/>
                <w:sz w:val="20"/>
                <w:szCs w:val="20"/>
              </w:rPr>
              <w:t>7.51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0057ACF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14:paraId="6D45165D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0E77CC59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24E73C97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560C208E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2A49CE2A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6C76EE48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29A035DF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023F6D47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564FF849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14:paraId="54F4EAE7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2E47D5A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A97DAC2" w14:textId="77777777" w:rsidR="00CC4E47" w:rsidRDefault="00CC4E47" w:rsidP="0080342E">
      <w:pPr>
        <w:shd w:val="clear" w:color="auto" w:fill="FFFFFF" w:themeFill="background1"/>
        <w:spacing w:after="0" w:line="240" w:lineRule="auto"/>
        <w:rPr>
          <w:rFonts w:cstheme="minorHAnsi"/>
          <w:sz w:val="20"/>
          <w:szCs w:val="20"/>
        </w:rPr>
      </w:pPr>
    </w:p>
    <w:p w14:paraId="51F0047B" w14:textId="77777777" w:rsidR="00CC4E47" w:rsidRDefault="00CC4E47" w:rsidP="0080342E">
      <w:pPr>
        <w:shd w:val="clear" w:color="auto" w:fill="FFFFFF" w:themeFill="background1"/>
        <w:spacing w:after="0" w:line="240" w:lineRule="auto"/>
        <w:rPr>
          <w:rFonts w:cstheme="minorHAnsi"/>
          <w:sz w:val="20"/>
          <w:szCs w:val="20"/>
        </w:rPr>
      </w:pPr>
    </w:p>
    <w:p w14:paraId="74F4E34A" w14:textId="76E7914B" w:rsidR="00F80A04" w:rsidRDefault="00CC4E47" w:rsidP="0080342E">
      <w:pPr>
        <w:shd w:val="clear" w:color="auto" w:fill="FFFFFF" w:themeFill="background1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Please note: </w:t>
      </w:r>
      <w:r w:rsidR="0080342E" w:rsidRPr="0080342E">
        <w:rPr>
          <w:rFonts w:cstheme="minorHAnsi"/>
          <w:i/>
          <w:iCs/>
          <w:sz w:val="20"/>
          <w:szCs w:val="20"/>
        </w:rPr>
        <w:t>Female shorts include a gusset</w:t>
      </w:r>
    </w:p>
    <w:p w14:paraId="47ACFD69" w14:textId="77777777" w:rsidR="00CC4E47" w:rsidRDefault="00CC4E47" w:rsidP="0080342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67766CF" w14:textId="148D4391" w:rsidR="006D09ED" w:rsidRPr="0080342E" w:rsidRDefault="00B0302A" w:rsidP="0080342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0342E">
        <w:rPr>
          <w:rFonts w:cstheme="minorHAnsi"/>
          <w:b/>
          <w:bCs/>
          <w:sz w:val="20"/>
          <w:szCs w:val="20"/>
        </w:rPr>
        <w:t>Notes:</w:t>
      </w:r>
    </w:p>
    <w:p w14:paraId="02804C0D" w14:textId="384D5AF0" w:rsidR="00C22CBD" w:rsidRPr="0080342E" w:rsidRDefault="00FC00E6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80342E">
        <w:rPr>
          <w:rFonts w:cstheme="minorHAnsi"/>
          <w:sz w:val="20"/>
          <w:szCs w:val="20"/>
        </w:rPr>
        <w:t>Club logos require approval from the NFNL</w:t>
      </w:r>
    </w:p>
    <w:p w14:paraId="26D68594" w14:textId="50624FDC" w:rsidR="00C22CBD" w:rsidRPr="0080342E" w:rsidRDefault="00C22CBD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80342E">
        <w:rPr>
          <w:rFonts w:cstheme="minorHAnsi"/>
          <w:sz w:val="20"/>
          <w:szCs w:val="20"/>
        </w:rPr>
        <w:t>Colour matching must be completed before order is processed</w:t>
      </w:r>
    </w:p>
    <w:p w14:paraId="0355A56A" w14:textId="41B76FAE" w:rsidR="007F60D1" w:rsidRPr="0080342E" w:rsidRDefault="007F60D1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80342E">
        <w:rPr>
          <w:rFonts w:cstheme="minorHAnsi"/>
          <w:sz w:val="20"/>
          <w:szCs w:val="20"/>
        </w:rPr>
        <w:t>Order is NOT confirmed until club obtain receipt from the NFNL</w:t>
      </w:r>
    </w:p>
    <w:p w14:paraId="5186C5AE" w14:textId="6826DE43" w:rsidR="00DE2DDA" w:rsidRPr="0080342E" w:rsidRDefault="00DE2DDA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80342E">
        <w:rPr>
          <w:rFonts w:cstheme="minorHAnsi"/>
          <w:sz w:val="20"/>
          <w:szCs w:val="20"/>
        </w:rPr>
        <w:t xml:space="preserve">If delivery is selected, someone </w:t>
      </w:r>
      <w:r w:rsidR="001A601D">
        <w:rPr>
          <w:rFonts w:cstheme="minorHAnsi"/>
          <w:sz w:val="20"/>
          <w:szCs w:val="20"/>
        </w:rPr>
        <w:t>must</w:t>
      </w:r>
      <w:r w:rsidRPr="0080342E">
        <w:rPr>
          <w:rFonts w:cstheme="minorHAnsi"/>
          <w:sz w:val="20"/>
          <w:szCs w:val="20"/>
        </w:rPr>
        <w:t xml:space="preserve"> be present at address to sign for goods</w:t>
      </w:r>
    </w:p>
    <w:p w14:paraId="7E75EA54" w14:textId="77777777" w:rsidR="00B402BE" w:rsidRPr="0080342E" w:rsidRDefault="00B0302A" w:rsidP="00B402BE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80342E">
        <w:rPr>
          <w:rFonts w:cstheme="minorHAnsi"/>
          <w:sz w:val="20"/>
          <w:szCs w:val="20"/>
        </w:rPr>
        <w:t>Please allow up to six (6) weeks for production of your order</w:t>
      </w:r>
    </w:p>
    <w:p w14:paraId="6549728A" w14:textId="07323899" w:rsidR="001B300E" w:rsidRDefault="00575428" w:rsidP="00F80A04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80342E">
        <w:rPr>
          <w:rFonts w:cstheme="minorHAnsi"/>
          <w:sz w:val="20"/>
          <w:szCs w:val="20"/>
        </w:rPr>
        <w:t>Send</w:t>
      </w:r>
      <w:r w:rsidR="00B402BE" w:rsidRPr="0080342E">
        <w:rPr>
          <w:rFonts w:cstheme="minorHAnsi"/>
          <w:sz w:val="20"/>
          <w:szCs w:val="20"/>
        </w:rPr>
        <w:t xml:space="preserve"> completed forms to</w:t>
      </w:r>
      <w:r w:rsidR="00C86179">
        <w:rPr>
          <w:rFonts w:cstheme="minorHAnsi"/>
          <w:sz w:val="20"/>
          <w:szCs w:val="20"/>
        </w:rPr>
        <w:t xml:space="preserve"> </w:t>
      </w:r>
      <w:r w:rsidR="00C86179">
        <w:rPr>
          <w:rFonts w:cstheme="minorHAnsi"/>
          <w:color w:val="0070C0"/>
          <w:sz w:val="18"/>
          <w:szCs w:val="18"/>
          <w:u w:val="single"/>
        </w:rPr>
        <w:t>officemanager@nfnl.org.au</w:t>
      </w:r>
    </w:p>
    <w:sectPr w:rsidR="001B300E" w:rsidSect="00B402BE">
      <w:footerReference w:type="default" r:id="rId13"/>
      <w:pgSz w:w="11906" w:h="16838"/>
      <w:pgMar w:top="720" w:right="720" w:bottom="720" w:left="720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63938" w14:textId="77777777" w:rsidR="00440FF3" w:rsidRDefault="00440FF3" w:rsidP="001C7C58">
      <w:pPr>
        <w:spacing w:after="0" w:line="240" w:lineRule="auto"/>
      </w:pPr>
      <w:r>
        <w:separator/>
      </w:r>
    </w:p>
  </w:endnote>
  <w:endnote w:type="continuationSeparator" w:id="0">
    <w:p w14:paraId="13A9E8AA" w14:textId="77777777" w:rsidR="00440FF3" w:rsidRDefault="00440FF3" w:rsidP="001C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2A7C" w14:textId="77777777" w:rsidR="001A601D" w:rsidRPr="009F3F4F" w:rsidRDefault="001A601D" w:rsidP="001A601D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41AA946A" w14:textId="050FF4DD" w:rsidR="001A601D" w:rsidRDefault="001A601D" w:rsidP="001A601D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4EBB0782" w14:textId="3AD0B95D" w:rsidR="00FD39BE" w:rsidRPr="001A601D" w:rsidRDefault="001A601D" w:rsidP="001A601D">
    <w:pPr>
      <w:spacing w:after="0" w:line="240" w:lineRule="auto"/>
      <w:jc w:val="center"/>
      <w:rPr>
        <w:rStyle w:val="Hyperlink"/>
        <w:rFonts w:cstheme="minorHAnsi"/>
        <w:b/>
        <w:color w:val="auto"/>
        <w:sz w:val="16"/>
        <w:szCs w:val="16"/>
        <w:u w:val="none"/>
      </w:rPr>
    </w:pPr>
    <w:r>
      <w:rPr>
        <w:rFonts w:cstheme="minorHAnsi"/>
        <w:b/>
        <w:sz w:val="16"/>
        <w:szCs w:val="16"/>
      </w:rPr>
      <w:t xml:space="preserve">Form Updated: </w:t>
    </w:r>
    <w:r w:rsidR="00C41A5B">
      <w:rPr>
        <w:rFonts w:cstheme="minorHAnsi"/>
        <w:b/>
        <w:sz w:val="16"/>
        <w:szCs w:val="16"/>
      </w:rPr>
      <w:t>06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B6C45" w14:textId="77777777" w:rsidR="00440FF3" w:rsidRDefault="00440FF3" w:rsidP="001C7C58">
      <w:pPr>
        <w:spacing w:after="0" w:line="240" w:lineRule="auto"/>
      </w:pPr>
      <w:r>
        <w:separator/>
      </w:r>
    </w:p>
  </w:footnote>
  <w:footnote w:type="continuationSeparator" w:id="0">
    <w:p w14:paraId="17EB3CA2" w14:textId="77777777" w:rsidR="00440FF3" w:rsidRDefault="00440FF3" w:rsidP="001C7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785419">
    <w:abstractNumId w:val="3"/>
  </w:num>
  <w:num w:numId="2" w16cid:durableId="270673703">
    <w:abstractNumId w:val="0"/>
  </w:num>
  <w:num w:numId="3" w16cid:durableId="2088379710">
    <w:abstractNumId w:val="2"/>
  </w:num>
  <w:num w:numId="4" w16cid:durableId="44337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58"/>
    <w:rsid w:val="0008211C"/>
    <w:rsid w:val="000B113C"/>
    <w:rsid w:val="000B2D1E"/>
    <w:rsid w:val="000C0547"/>
    <w:rsid w:val="000E34E9"/>
    <w:rsid w:val="000F41AD"/>
    <w:rsid w:val="00112A67"/>
    <w:rsid w:val="00155364"/>
    <w:rsid w:val="00172F5F"/>
    <w:rsid w:val="001A601D"/>
    <w:rsid w:val="001B300E"/>
    <w:rsid w:val="001C7C58"/>
    <w:rsid w:val="00287029"/>
    <w:rsid w:val="00287B65"/>
    <w:rsid w:val="002938F5"/>
    <w:rsid w:val="002942CD"/>
    <w:rsid w:val="002E05E3"/>
    <w:rsid w:val="003E4CB9"/>
    <w:rsid w:val="0043453C"/>
    <w:rsid w:val="00440FF3"/>
    <w:rsid w:val="00461576"/>
    <w:rsid w:val="004950C0"/>
    <w:rsid w:val="005573B9"/>
    <w:rsid w:val="00575428"/>
    <w:rsid w:val="00615AA3"/>
    <w:rsid w:val="0062194F"/>
    <w:rsid w:val="00627D78"/>
    <w:rsid w:val="0063565F"/>
    <w:rsid w:val="006479D0"/>
    <w:rsid w:val="006615CF"/>
    <w:rsid w:val="00676A0F"/>
    <w:rsid w:val="00687E22"/>
    <w:rsid w:val="006B083E"/>
    <w:rsid w:val="006D09ED"/>
    <w:rsid w:val="0070284D"/>
    <w:rsid w:val="007740BB"/>
    <w:rsid w:val="007826FC"/>
    <w:rsid w:val="007832A5"/>
    <w:rsid w:val="007A679D"/>
    <w:rsid w:val="007F35F1"/>
    <w:rsid w:val="007F60D1"/>
    <w:rsid w:val="0080342E"/>
    <w:rsid w:val="008169F9"/>
    <w:rsid w:val="008B3650"/>
    <w:rsid w:val="009468D3"/>
    <w:rsid w:val="00953802"/>
    <w:rsid w:val="009661D3"/>
    <w:rsid w:val="00991361"/>
    <w:rsid w:val="009A09A3"/>
    <w:rsid w:val="009A4808"/>
    <w:rsid w:val="009F3F4F"/>
    <w:rsid w:val="00A01C3A"/>
    <w:rsid w:val="00A402A6"/>
    <w:rsid w:val="00A44006"/>
    <w:rsid w:val="00A63A37"/>
    <w:rsid w:val="00A66A8A"/>
    <w:rsid w:val="00AE1C1E"/>
    <w:rsid w:val="00B0302A"/>
    <w:rsid w:val="00B402BE"/>
    <w:rsid w:val="00B625B2"/>
    <w:rsid w:val="00B75E5B"/>
    <w:rsid w:val="00B75EB2"/>
    <w:rsid w:val="00BC365A"/>
    <w:rsid w:val="00BC4F91"/>
    <w:rsid w:val="00BF7851"/>
    <w:rsid w:val="00C0406D"/>
    <w:rsid w:val="00C22CBD"/>
    <w:rsid w:val="00C35340"/>
    <w:rsid w:val="00C41A5B"/>
    <w:rsid w:val="00C86179"/>
    <w:rsid w:val="00C96053"/>
    <w:rsid w:val="00CC4E47"/>
    <w:rsid w:val="00D00DC6"/>
    <w:rsid w:val="00D020A1"/>
    <w:rsid w:val="00D10263"/>
    <w:rsid w:val="00D24077"/>
    <w:rsid w:val="00D304B1"/>
    <w:rsid w:val="00D35EC9"/>
    <w:rsid w:val="00D70091"/>
    <w:rsid w:val="00D81885"/>
    <w:rsid w:val="00DD4793"/>
    <w:rsid w:val="00DE2DDA"/>
    <w:rsid w:val="00E47D3F"/>
    <w:rsid w:val="00F03B4F"/>
    <w:rsid w:val="00F25EE0"/>
    <w:rsid w:val="00F45976"/>
    <w:rsid w:val="00F56B79"/>
    <w:rsid w:val="00F73579"/>
    <w:rsid w:val="00F80A04"/>
    <w:rsid w:val="00FC00E6"/>
    <w:rsid w:val="00FD39BE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E4B0A53C-6857-4825-9D2D-7CD27D74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  <w:style w:type="character" w:styleId="UnresolvedMention">
    <w:name w:val="Unresolved Mention"/>
    <w:basedOn w:val="DefaultParagraphFont"/>
    <w:uiPriority w:val="99"/>
    <w:semiHidden/>
    <w:unhideWhenUsed/>
    <w:rsid w:val="008169F9"/>
    <w:rPr>
      <w:color w:val="605E5C"/>
      <w:shd w:val="clear" w:color="auto" w:fill="E1DFDD"/>
    </w:rPr>
  </w:style>
  <w:style w:type="character" w:customStyle="1" w:styleId="gmail-textrun">
    <w:name w:val="gmail-textrun"/>
    <w:basedOn w:val="DefaultParagraphFont"/>
    <w:rsid w:val="002938F5"/>
  </w:style>
  <w:style w:type="character" w:customStyle="1" w:styleId="gmail-eop">
    <w:name w:val="gmail-eop"/>
    <w:basedOn w:val="DefaultParagraphFont"/>
    <w:rsid w:val="00293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</documentManagement>
</p:properties>
</file>

<file path=customXml/itemProps1.xml><?xml version="1.0" encoding="utf-8"?>
<ds:datastoreItem xmlns:ds="http://schemas.openxmlformats.org/officeDocument/2006/customXml" ds:itemID="{B6C81E25-307F-44F0-A07A-1BC8CA076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f7d8-2657-4d03-99e5-c4a9643e5304"/>
    <ds:schemaRef ds:uri="125e8437-09f2-49d4-8138-a2f5a68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BFA65C-35B9-474E-9C13-28D552383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ADC56-8D1B-41AC-9483-BF5202DF17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8FA649-97FB-4CBB-96E3-560C2F4A030F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Joanne Timewell</cp:lastModifiedBy>
  <cp:revision>18</cp:revision>
  <cp:lastPrinted>2020-06-09T03:48:00Z</cp:lastPrinted>
  <dcterms:created xsi:type="dcterms:W3CDTF">2024-10-16T02:14:00Z</dcterms:created>
  <dcterms:modified xsi:type="dcterms:W3CDTF">2025-02-17T05:09:00Z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6723600</vt:r8>
  </property>
  <property fmtid="{D5CDD505-2E9C-101B-9397-08002B2CF9AE}" pid="4" name="MediaServiceImageTags">
    <vt:lpwstr/>
  </property>
  <property fmtid="{D5CDD505-2E9C-101B-9397-08002B2CF9AE}" pid="5" name="GrammarlyDocumentId">
    <vt:lpwstr>4fe027de012533836e23d7206e41aa5f088bb59c8952979d7807e1c5ad37150e</vt:lpwstr>
  </property>
</Properties>
</file>