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5FD450E8" w:rsidR="001C7C58" w:rsidRPr="001C7C58" w:rsidRDefault="00FC6101" w:rsidP="003B743B">
      <w:pPr>
        <w:ind w:left="144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3E2E1" wp14:editId="1F134EB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922655" cy="634365"/>
            <wp:effectExtent l="0" t="0" r="0" b="0"/>
            <wp:wrapTight wrapText="bothSides">
              <wp:wrapPolygon edited="0">
                <wp:start x="0" y="0"/>
                <wp:lineTo x="0" y="20757"/>
                <wp:lineTo x="20961" y="20757"/>
                <wp:lineTo x="20961" y="0"/>
                <wp:lineTo x="0" y="0"/>
              </wp:wrapPolygon>
            </wp:wrapTight>
            <wp:docPr id="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6BE955F4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43B">
        <w:rPr>
          <w:b/>
          <w:bCs/>
          <w:sz w:val="24"/>
          <w:szCs w:val="24"/>
        </w:rPr>
        <w:t xml:space="preserve">             </w:t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99CDB93" w14:textId="7D71419B" w:rsidR="00DE2DDA" w:rsidRPr="00D14B0A" w:rsidRDefault="001C7C58" w:rsidP="003B743B">
      <w:pPr>
        <w:ind w:left="1440" w:firstLine="720"/>
        <w:jc w:val="center"/>
        <w:rPr>
          <w:b/>
          <w:bCs/>
          <w:sz w:val="32"/>
          <w:szCs w:val="32"/>
        </w:rPr>
      </w:pPr>
      <w:r w:rsidRPr="004843DA">
        <w:rPr>
          <w:b/>
          <w:bCs/>
          <w:sz w:val="32"/>
          <w:szCs w:val="32"/>
        </w:rPr>
        <w:t>Sock</w:t>
      </w:r>
      <w:r w:rsidR="00C5530C" w:rsidRPr="004843DA">
        <w:rPr>
          <w:b/>
          <w:bCs/>
          <w:sz w:val="32"/>
          <w:szCs w:val="32"/>
        </w:rPr>
        <w:t>s</w:t>
      </w:r>
      <w:r w:rsidRPr="004843DA">
        <w:rPr>
          <w:b/>
          <w:bCs/>
          <w:sz w:val="32"/>
          <w:szCs w:val="32"/>
        </w:rPr>
        <w:t xml:space="preserve"> Order Form </w:t>
      </w:r>
      <w:r w:rsidR="000D7BE3" w:rsidRPr="004843DA">
        <w:rPr>
          <w:b/>
          <w:bCs/>
          <w:sz w:val="32"/>
          <w:szCs w:val="32"/>
        </w:rPr>
        <w:t xml:space="preserve">- </w:t>
      </w:r>
      <w:r w:rsidRPr="009D5983">
        <w:rPr>
          <w:b/>
          <w:bCs/>
          <w:sz w:val="32"/>
          <w:szCs w:val="32"/>
          <w:highlight w:val="yellow"/>
        </w:rPr>
        <w:t>Season 202</w:t>
      </w:r>
      <w:r w:rsidR="004B2662" w:rsidRPr="009D5983">
        <w:rPr>
          <w:b/>
          <w:bCs/>
          <w:sz w:val="32"/>
          <w:szCs w:val="32"/>
          <w:highlight w:val="yellow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7E7583" w:rsidRPr="00C66A5C" w14:paraId="23EDC2E2" w14:textId="77777777" w:rsidTr="00355546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D5224F9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36123A8" w14:textId="181E175D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A1D941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0C188688" w14:textId="2BF01F6E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7583" w:rsidRPr="00C66A5C" w14:paraId="0179C221" w14:textId="77777777" w:rsidTr="00355546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35A29C5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5016A51" w14:textId="5573138A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589A18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1C1C3714" w14:textId="35F2847F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7583" w:rsidRPr="00C66A5C" w14:paraId="335BFC02" w14:textId="77777777" w:rsidTr="00355546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7191786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8A8379C" w14:textId="3AC17D49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6A4F5C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317367A5" w14:textId="7A7878A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7583" w:rsidRPr="00C66A5C" w14:paraId="1AD5DE02" w14:textId="77777777" w:rsidTr="00355546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6ADFB51C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2333F1F4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9B2A754" w14:textId="77777777" w:rsidR="007E7583" w:rsidRPr="004E188E" w:rsidRDefault="007E7583" w:rsidP="007E7583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7E7583" w:rsidRPr="00C66A5C" w14:paraId="06D7CDA9" w14:textId="77777777" w:rsidTr="00355546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75CA089F" w14:textId="77777777" w:rsidR="007E7583" w:rsidRPr="00546C84" w:rsidRDefault="007E7583" w:rsidP="0035554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2B9A40F" w14:textId="77777777" w:rsidR="007E7583" w:rsidRPr="00546C84" w:rsidRDefault="007E7583" w:rsidP="0035554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7E7583" w:rsidRPr="00C66A5C" w14:paraId="548AC5A4" w14:textId="77777777" w:rsidTr="0035554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FF989B0" w14:textId="77777777" w:rsidR="007E7583" w:rsidRPr="00C66A5C" w:rsidRDefault="007E7583" w:rsidP="00355546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323EEBE" w14:textId="1F246EB7" w:rsidR="007E7583" w:rsidRPr="00C66A5C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1AFDC765" w:rsidR="006D09ED" w:rsidRPr="00121BDB" w:rsidRDefault="006D09ED" w:rsidP="007E7583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Style</w:t>
      </w:r>
      <w:r w:rsidR="007E7583">
        <w:rPr>
          <w:rFonts w:cstheme="minorHAnsi"/>
          <w:b/>
          <w:bCs/>
          <w:sz w:val="20"/>
          <w:szCs w:val="20"/>
        </w:rPr>
        <w:t xml:space="preserve">: </w:t>
      </w:r>
      <w:r w:rsidR="007E7583" w:rsidRPr="00AC0785">
        <w:rPr>
          <w:rFonts w:cstheme="minorHAnsi"/>
          <w:i/>
          <w:iCs/>
          <w:color w:val="FF0000"/>
          <w:sz w:val="20"/>
          <w:szCs w:val="20"/>
        </w:rPr>
        <w:t>Please type here: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121BDB" w:rsidRPr="00121BDB" w14:paraId="49F79BAB" w14:textId="763DCA46" w:rsidTr="00194F30">
        <w:trPr>
          <w:trHeight w:val="397"/>
        </w:trPr>
        <w:tc>
          <w:tcPr>
            <w:tcW w:w="3447" w:type="dxa"/>
            <w:shd w:val="clear" w:color="auto" w:fill="FFFFFF" w:themeFill="background1"/>
            <w:vAlign w:val="center"/>
          </w:tcPr>
          <w:p w14:paraId="3EA38D43" w14:textId="192DAE59" w:rsidR="00121BDB" w:rsidRPr="007E7583" w:rsidRDefault="00121BDB" w:rsidP="00121BD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236F26FF" w14:textId="799D90F1" w:rsidR="00121BDB" w:rsidRPr="007E7583" w:rsidRDefault="00121BDB" w:rsidP="00121BD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Heritage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3B85D2D2" w14:textId="4D0D9717" w:rsidR="00121BDB" w:rsidRPr="007E7583" w:rsidRDefault="00121BDB" w:rsidP="00121BD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Themed Round</w:t>
            </w:r>
          </w:p>
        </w:tc>
      </w:tr>
      <w:tr w:rsidR="00121BDB" w:rsidRPr="00121BDB" w14:paraId="554BA130" w14:textId="17F591A4" w:rsidTr="00194F30">
        <w:trPr>
          <w:trHeight w:val="39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3836A7B2" w14:textId="1DAA0E94" w:rsidR="00121BDB" w:rsidRPr="00121BDB" w:rsidRDefault="00121BDB" w:rsidP="00121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 xml:space="preserve">Theme </w:t>
            </w:r>
            <w:r w:rsidR="007E7583">
              <w:rPr>
                <w:rFonts w:cstheme="minorHAnsi"/>
                <w:sz w:val="20"/>
                <w:szCs w:val="20"/>
              </w:rPr>
              <w:t>t</w:t>
            </w:r>
            <w:r w:rsidRPr="00121BDB">
              <w:rPr>
                <w:rFonts w:cstheme="minorHAnsi"/>
                <w:sz w:val="20"/>
                <w:szCs w:val="20"/>
              </w:rPr>
              <w:t>ype (if applicable)</w:t>
            </w:r>
          </w:p>
        </w:tc>
        <w:tc>
          <w:tcPr>
            <w:tcW w:w="6896" w:type="dxa"/>
            <w:gridSpan w:val="2"/>
            <w:vAlign w:val="center"/>
          </w:tcPr>
          <w:p w14:paraId="42E101C4" w14:textId="77777777" w:rsidR="00121BDB" w:rsidRPr="00121BDB" w:rsidRDefault="00121BDB" w:rsidP="00121B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0CBD5D4" w14:textId="77777777" w:rsidR="00D32282" w:rsidRDefault="00D32282" w:rsidP="00D32282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9D29603" w14:textId="030CE122" w:rsidR="00D32282" w:rsidRDefault="00D32282" w:rsidP="00D3228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D32282">
        <w:rPr>
          <w:rFonts w:cstheme="minorHAnsi"/>
          <w:b/>
          <w:bCs/>
          <w:i/>
          <w:iCs/>
          <w:sz w:val="24"/>
          <w:szCs w:val="24"/>
        </w:rPr>
        <w:t xml:space="preserve">Minimum Requirement </w:t>
      </w:r>
      <w:r>
        <w:rPr>
          <w:rFonts w:cstheme="minorHAnsi"/>
          <w:b/>
          <w:bCs/>
          <w:i/>
          <w:iCs/>
          <w:sz w:val="24"/>
          <w:szCs w:val="24"/>
        </w:rPr>
        <w:t>:</w:t>
      </w:r>
      <w:r w:rsidRPr="00D32282">
        <w:rPr>
          <w:rFonts w:cstheme="minorHAnsi"/>
          <w:b/>
          <w:bCs/>
          <w:i/>
          <w:iCs/>
          <w:sz w:val="24"/>
          <w:szCs w:val="24"/>
        </w:rPr>
        <w:t xml:space="preserve">72 pairs per style at the price listed above </w:t>
      </w:r>
      <w:r>
        <w:rPr>
          <w:rFonts w:cstheme="minorHAnsi"/>
          <w:b/>
          <w:bCs/>
          <w:i/>
          <w:iCs/>
          <w:sz w:val="24"/>
          <w:szCs w:val="24"/>
        </w:rPr>
        <w:t>below.</w:t>
      </w:r>
    </w:p>
    <w:p w14:paraId="788A6F2B" w14:textId="77777777" w:rsidR="00D32282" w:rsidRPr="00D32282" w:rsidRDefault="00D32282" w:rsidP="00D3228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1559"/>
        <w:gridCol w:w="1474"/>
        <w:gridCol w:w="1474"/>
        <w:gridCol w:w="1474"/>
        <w:gridCol w:w="1474"/>
        <w:gridCol w:w="1475"/>
      </w:tblGrid>
      <w:tr w:rsidR="005A2B25" w:rsidRPr="00121BDB" w14:paraId="0EDA9530" w14:textId="77777777" w:rsidTr="00121BDB">
        <w:trPr>
          <w:trHeight w:val="27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433FFD" w14:textId="4E5FA74A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E23C6E" w14:textId="39AC4935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Price</w:t>
            </w:r>
            <w:r w:rsidR="00C21A12" w:rsidRPr="00121B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21A12" w:rsidRPr="00121BDB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="00C21A12" w:rsidRPr="00121BDB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CFAA10D" w14:textId="0F51882F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13-2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016F40" w14:textId="0176C7B3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015CA15" w14:textId="1818F4D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D78FC90" w14:textId="50C3B15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F66DAE" w14:textId="5711CE6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A2B25" w:rsidRPr="00121BDB" w14:paraId="4E819EEB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9A1845" w14:textId="578462F6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5EB2A7" w14:textId="1D147D56" w:rsidR="005A2B25" w:rsidRPr="00E35575" w:rsidRDefault="00950F1A" w:rsidP="00E355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5575">
              <w:rPr>
                <w:rFonts w:cstheme="minorHAnsi"/>
                <w:sz w:val="20"/>
                <w:szCs w:val="20"/>
              </w:rPr>
              <w:t>$</w:t>
            </w:r>
            <w:r w:rsidR="00A42AA0">
              <w:rPr>
                <w:rFonts w:cstheme="minorHAnsi"/>
                <w:sz w:val="20"/>
                <w:szCs w:val="20"/>
              </w:rPr>
              <w:t>2</w:t>
            </w:r>
            <w:r w:rsidR="00DE00D8">
              <w:rPr>
                <w:rFonts w:cstheme="minorHAnsi"/>
                <w:sz w:val="20"/>
                <w:szCs w:val="20"/>
              </w:rPr>
              <w:t>2.00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CA1F3FF" w14:textId="13351B22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C1A4AE4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B7CAB8" w14:textId="7AB98C0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F2E8240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E8D009" w14:textId="3B3F2325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3A6B4B74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DBA794E" w14:textId="51727855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0E2A90" w14:textId="09D8A288" w:rsidR="00950F1A" w:rsidRPr="00E35575" w:rsidRDefault="00950F1A" w:rsidP="00C157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5575">
              <w:rPr>
                <w:rFonts w:cstheme="minorHAnsi"/>
                <w:sz w:val="20"/>
                <w:szCs w:val="20"/>
              </w:rPr>
              <w:t>$</w:t>
            </w:r>
            <w:r w:rsidR="00A42AA0">
              <w:rPr>
                <w:rFonts w:cstheme="minorHAnsi"/>
                <w:sz w:val="20"/>
                <w:szCs w:val="20"/>
              </w:rPr>
              <w:t>2</w:t>
            </w:r>
            <w:r w:rsidR="004D3722">
              <w:rPr>
                <w:rFonts w:cstheme="minorHAnsi"/>
                <w:sz w:val="20"/>
                <w:szCs w:val="20"/>
              </w:rPr>
              <w:t>3.76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5CCA0AB" w14:textId="06F89F91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63C9936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DCE855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C15C2A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DDEA1D" w14:textId="719B64DD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7C5D01FD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3A70CA" w14:textId="2F6EF2A6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Elite 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27891F" w14:textId="1FF7971D" w:rsidR="00950F1A" w:rsidRPr="00E35575" w:rsidRDefault="00C1579E" w:rsidP="00E355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D06EF6">
              <w:rPr>
                <w:rFonts w:cstheme="minorHAnsi"/>
                <w:sz w:val="20"/>
                <w:szCs w:val="20"/>
              </w:rPr>
              <w:t>2</w:t>
            </w:r>
            <w:r w:rsidR="003963E1">
              <w:rPr>
                <w:rFonts w:cstheme="minorHAnsi"/>
                <w:sz w:val="20"/>
                <w:szCs w:val="20"/>
              </w:rPr>
              <w:t>6.40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5D271" w14:textId="39838239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C6729D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CBC1F0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7FB429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FE284E" w14:textId="5B9CF1FC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583A" w:rsidRPr="00121BDB" w14:paraId="70CEEC03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72235F5" w14:textId="5D81BE9B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Elite 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C71810" w14:textId="35951FC7" w:rsidR="00AF583A" w:rsidRPr="00E35575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D06EF6">
              <w:rPr>
                <w:rFonts w:cstheme="minorHAnsi"/>
                <w:sz w:val="20"/>
                <w:szCs w:val="20"/>
              </w:rPr>
              <w:t>2</w:t>
            </w:r>
            <w:r w:rsidR="003963E1">
              <w:rPr>
                <w:rFonts w:cstheme="minorHAnsi"/>
                <w:sz w:val="20"/>
                <w:szCs w:val="20"/>
              </w:rPr>
              <w:t>8.16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67CB2FA" w14:textId="58C41784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EAD26C" w14:textId="77777777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3975C83" w14:textId="77777777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91F2A21" w14:textId="77777777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C50148" w14:textId="1A3AF1EB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00D41D01" w14:textId="77777777" w:rsidTr="00950F1A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646779D" w14:textId="29584893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9D194D0" w14:textId="71F31A5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46AA75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061B80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59E4E7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BB96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6523744" w14:textId="0978A9EA" w:rsidR="004074BE" w:rsidRDefault="00F83C73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Minimum Requirement is 72 pairs per style at </w:t>
      </w:r>
      <w:r w:rsidR="006E29F8">
        <w:rPr>
          <w:rFonts w:cstheme="minorHAnsi"/>
          <w:i/>
          <w:iCs/>
          <w:sz w:val="20"/>
          <w:szCs w:val="20"/>
        </w:rPr>
        <w:t>the price listed above in the table.</w:t>
      </w:r>
    </w:p>
    <w:p w14:paraId="2F0D6078" w14:textId="68AD6039" w:rsidR="006E29F8" w:rsidRDefault="006E29F8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1C087D82" w14:textId="331F67C6" w:rsidR="004074BE" w:rsidRDefault="006E29F8" w:rsidP="00DE2DDA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D32282">
        <w:rPr>
          <w:rFonts w:cstheme="minorHAnsi"/>
          <w:b/>
          <w:bCs/>
          <w:i/>
          <w:iCs/>
          <w:sz w:val="24"/>
          <w:szCs w:val="24"/>
        </w:rPr>
        <w:t>I</w:t>
      </w:r>
      <w:r w:rsidR="00F83C73" w:rsidRPr="00D32282">
        <w:rPr>
          <w:rFonts w:cstheme="minorHAnsi"/>
          <w:b/>
          <w:bCs/>
          <w:i/>
          <w:iCs/>
          <w:sz w:val="24"/>
          <w:szCs w:val="24"/>
        </w:rPr>
        <w:t>f you wish to purchase less than 72 pairs</w:t>
      </w:r>
      <w:r w:rsidR="00D32282" w:rsidRPr="00D3228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32282">
        <w:rPr>
          <w:rFonts w:cstheme="minorHAnsi"/>
          <w:b/>
          <w:bCs/>
          <w:i/>
          <w:iCs/>
          <w:sz w:val="24"/>
          <w:szCs w:val="24"/>
        </w:rPr>
        <w:t xml:space="preserve">there will be an extra charge </w:t>
      </w:r>
      <w:r w:rsidR="00B41716">
        <w:rPr>
          <w:rFonts w:cstheme="minorHAnsi"/>
          <w:b/>
          <w:bCs/>
          <w:i/>
          <w:iCs/>
          <w:sz w:val="24"/>
          <w:szCs w:val="24"/>
        </w:rPr>
        <w:t xml:space="preserve">of </w:t>
      </w:r>
      <w:r w:rsidR="00D32282">
        <w:rPr>
          <w:rFonts w:cstheme="minorHAnsi"/>
          <w:b/>
          <w:bCs/>
          <w:i/>
          <w:iCs/>
          <w:sz w:val="24"/>
          <w:szCs w:val="24"/>
        </w:rPr>
        <w:t>$2.00 per pair</w:t>
      </w:r>
      <w:r w:rsidR="00D117C9">
        <w:rPr>
          <w:rFonts w:cstheme="minorHAnsi"/>
          <w:b/>
          <w:bCs/>
          <w:i/>
          <w:iCs/>
          <w:sz w:val="24"/>
          <w:szCs w:val="24"/>
        </w:rPr>
        <w:t>, please place order in the table below</w:t>
      </w:r>
    </w:p>
    <w:p w14:paraId="1EBF9954" w14:textId="77777777" w:rsidR="00D32282" w:rsidRPr="00D32282" w:rsidRDefault="00D32282" w:rsidP="00DE2DDA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1559"/>
        <w:gridCol w:w="1474"/>
        <w:gridCol w:w="1474"/>
        <w:gridCol w:w="1474"/>
        <w:gridCol w:w="1474"/>
        <w:gridCol w:w="1475"/>
      </w:tblGrid>
      <w:tr w:rsidR="00D32282" w:rsidRPr="00121BDB" w14:paraId="32C61372" w14:textId="77777777" w:rsidTr="00752152">
        <w:trPr>
          <w:trHeight w:val="27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65A7FD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E7CFE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 xml:space="preserve">Price </w:t>
            </w:r>
            <w:proofErr w:type="spellStart"/>
            <w:r w:rsidRPr="00121BDB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21BDB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01F6E2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13-2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0D12EC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3FC37A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DEFAD59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EDA2B91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D32282" w:rsidRPr="00121BDB" w14:paraId="0A229BE1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3E4D7F9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3E6A50" w14:textId="7411EF87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$2</w:t>
            </w:r>
            <w:r w:rsidR="005916F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4</w:t>
            </w: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.</w:t>
            </w:r>
            <w:r w:rsidR="007C374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E814678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0794767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7B5242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B385E3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C83DF8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261063F7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CC2C0CE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6B9647" w14:textId="5DF62B78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$2</w:t>
            </w:r>
            <w:r w:rsidR="007C374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5.76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870C395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90C284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27152DA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0845E19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11AA3F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750428EB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DD7D312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Elite 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C9394C" w14:textId="689DD99C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$2</w:t>
            </w:r>
            <w:r w:rsidR="00C35884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8.40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1A7F7B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3D62E6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ABEC48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385BE0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CD8676A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03C0E40C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BA2B04A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Elite 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51D687" w14:textId="06C6CC55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</w:t>
            </w:r>
            <w:r w:rsidR="00C35884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30.16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D9FFC78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DA5522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A4D4B6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2519E55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033F168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512468AC" w14:textId="77777777" w:rsidTr="00752152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9F95BD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E459C9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F94A033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3D2947A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096DEE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6F1B11D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EFE47EE" w14:textId="77777777" w:rsidR="00080E71" w:rsidRPr="00121BDB" w:rsidRDefault="00080E71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32E949B" w14:textId="77777777" w:rsidR="00DE2DDA" w:rsidRPr="00121BDB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27B26DE4" w:rsidR="006D09ED" w:rsidRPr="00121BDB" w:rsidRDefault="00B0302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Notes:</w:t>
      </w:r>
    </w:p>
    <w:p w14:paraId="0355A56A" w14:textId="0DC9C30E" w:rsidR="007F60D1" w:rsidRPr="00121BDB" w:rsidRDefault="007F60D1" w:rsidP="00DE2DD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558235E8" w:rsidR="00DE2DDA" w:rsidRPr="00121BDB" w:rsidRDefault="00DE2DDA" w:rsidP="00DE2DD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 xml:space="preserve">If delivery is selected, someone </w:t>
      </w:r>
      <w:r w:rsidR="00D14B0A">
        <w:rPr>
          <w:rFonts w:cstheme="minorHAnsi"/>
          <w:sz w:val="20"/>
          <w:szCs w:val="20"/>
        </w:rPr>
        <w:t>must</w:t>
      </w:r>
      <w:r w:rsidRPr="00121BDB">
        <w:rPr>
          <w:rFonts w:cstheme="minorHAnsi"/>
          <w:sz w:val="20"/>
          <w:szCs w:val="20"/>
        </w:rPr>
        <w:t xml:space="preserve"> be present at address to sign for </w:t>
      </w:r>
      <w:r w:rsidR="00722827" w:rsidRPr="00121BDB">
        <w:rPr>
          <w:rFonts w:cstheme="minorHAnsi"/>
          <w:sz w:val="20"/>
          <w:szCs w:val="20"/>
        </w:rPr>
        <w:t>goods.</w:t>
      </w:r>
    </w:p>
    <w:p w14:paraId="082921A6" w14:textId="3F844CE5" w:rsidR="00B0302A" w:rsidRPr="00121BDB" w:rsidRDefault="00B0302A" w:rsidP="00DE2DD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Please allow up to six (6) weeks for production of your order</w:t>
      </w:r>
    </w:p>
    <w:p w14:paraId="317385F6" w14:textId="67E43494" w:rsidR="00121BDB" w:rsidRPr="00121BDB" w:rsidRDefault="007F60D1" w:rsidP="00121BDB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All socks will have</w:t>
      </w:r>
      <w:r w:rsidR="00D14B0A">
        <w:rPr>
          <w:rFonts w:cstheme="minorHAnsi"/>
          <w:sz w:val="20"/>
          <w:szCs w:val="20"/>
        </w:rPr>
        <w:t xml:space="preserve"> the</w:t>
      </w:r>
      <w:r w:rsidRPr="00121BDB">
        <w:rPr>
          <w:rFonts w:cstheme="minorHAnsi"/>
          <w:sz w:val="20"/>
          <w:szCs w:val="20"/>
        </w:rPr>
        <w:t xml:space="preserve"> NFNL logo</w:t>
      </w:r>
      <w:r w:rsidR="00D14B0A">
        <w:rPr>
          <w:rFonts w:cstheme="minorHAnsi"/>
          <w:sz w:val="20"/>
          <w:szCs w:val="20"/>
        </w:rPr>
        <w:t xml:space="preserve"> printed on </w:t>
      </w:r>
      <w:r w:rsidR="00D32282">
        <w:rPr>
          <w:rFonts w:cstheme="minorHAnsi"/>
          <w:sz w:val="20"/>
          <w:szCs w:val="20"/>
        </w:rPr>
        <w:t>them.</w:t>
      </w:r>
    </w:p>
    <w:p w14:paraId="20CBE610" w14:textId="69BFBE04" w:rsidR="007E7583" w:rsidRPr="007E7583" w:rsidRDefault="00C97BCF" w:rsidP="00CA1710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7E7583">
        <w:rPr>
          <w:rFonts w:cstheme="minorHAnsi"/>
          <w:sz w:val="20"/>
          <w:szCs w:val="20"/>
        </w:rPr>
        <w:t>Send</w:t>
      </w:r>
      <w:r w:rsidR="00121BDB" w:rsidRPr="007E7583">
        <w:rPr>
          <w:rFonts w:cstheme="minorHAnsi"/>
          <w:sz w:val="20"/>
          <w:szCs w:val="20"/>
        </w:rPr>
        <w:t xml:space="preserve"> completed forms to</w:t>
      </w:r>
      <w:r w:rsidR="00500F8D">
        <w:rPr>
          <w:rFonts w:cstheme="minorHAnsi"/>
          <w:sz w:val="20"/>
          <w:szCs w:val="20"/>
        </w:rPr>
        <w:t xml:space="preserve"> </w:t>
      </w:r>
      <w:r w:rsidR="00500F8D">
        <w:rPr>
          <w:rFonts w:cstheme="minorHAnsi"/>
          <w:color w:val="0070C0"/>
          <w:sz w:val="18"/>
          <w:szCs w:val="18"/>
          <w:u w:val="single"/>
        </w:rPr>
        <w:t>officemanager@nfnl.org.au</w:t>
      </w:r>
    </w:p>
    <w:sectPr w:rsidR="007E7583" w:rsidRPr="007E7583" w:rsidSect="00580B6B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6D97" w14:textId="77777777" w:rsidR="00FC6687" w:rsidRDefault="00FC6687" w:rsidP="001C7C58">
      <w:pPr>
        <w:spacing w:after="0" w:line="240" w:lineRule="auto"/>
      </w:pPr>
      <w:r>
        <w:separator/>
      </w:r>
    </w:p>
  </w:endnote>
  <w:endnote w:type="continuationSeparator" w:id="0">
    <w:p w14:paraId="7C52FD88" w14:textId="77777777" w:rsidR="00FC6687" w:rsidRDefault="00FC6687" w:rsidP="001C7C58">
      <w:pPr>
        <w:spacing w:after="0" w:line="240" w:lineRule="auto"/>
      </w:pPr>
      <w:r>
        <w:continuationSeparator/>
      </w:r>
    </w:p>
  </w:endnote>
  <w:endnote w:type="continuationNotice" w:id="1">
    <w:p w14:paraId="110C03DE" w14:textId="77777777" w:rsidR="00FC6687" w:rsidRDefault="00FC6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FF17" w14:textId="77777777" w:rsidR="00D14B0A" w:rsidRPr="009F3F4F" w:rsidRDefault="00D14B0A" w:rsidP="00D14B0A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68FCE886" w14:textId="77777777" w:rsidR="00D14B0A" w:rsidRDefault="00D14B0A" w:rsidP="00D14B0A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254DC22E" w:rsidR="002E05E3" w:rsidRPr="00D14B0A" w:rsidRDefault="00D14B0A" w:rsidP="00D14B0A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C504F7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DDD6" w14:textId="77777777" w:rsidR="00FC6687" w:rsidRDefault="00FC6687" w:rsidP="001C7C58">
      <w:pPr>
        <w:spacing w:after="0" w:line="240" w:lineRule="auto"/>
      </w:pPr>
      <w:r>
        <w:separator/>
      </w:r>
    </w:p>
  </w:footnote>
  <w:footnote w:type="continuationSeparator" w:id="0">
    <w:p w14:paraId="16DE5554" w14:textId="77777777" w:rsidR="00FC6687" w:rsidRDefault="00FC6687" w:rsidP="001C7C58">
      <w:pPr>
        <w:spacing w:after="0" w:line="240" w:lineRule="auto"/>
      </w:pPr>
      <w:r>
        <w:continuationSeparator/>
      </w:r>
    </w:p>
  </w:footnote>
  <w:footnote w:type="continuationNotice" w:id="1">
    <w:p w14:paraId="3CB1B418" w14:textId="77777777" w:rsidR="00FC6687" w:rsidRDefault="00FC66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9706">
    <w:abstractNumId w:val="3"/>
  </w:num>
  <w:num w:numId="2" w16cid:durableId="1195122112">
    <w:abstractNumId w:val="0"/>
  </w:num>
  <w:num w:numId="3" w16cid:durableId="521554852">
    <w:abstractNumId w:val="2"/>
  </w:num>
  <w:num w:numId="4" w16cid:durableId="92303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16444"/>
    <w:rsid w:val="00021D2D"/>
    <w:rsid w:val="00027E90"/>
    <w:rsid w:val="00080E71"/>
    <w:rsid w:val="00083BA3"/>
    <w:rsid w:val="000939DE"/>
    <w:rsid w:val="0009637D"/>
    <w:rsid w:val="000B113C"/>
    <w:rsid w:val="000C0547"/>
    <w:rsid w:val="000C3D18"/>
    <w:rsid w:val="000D07D4"/>
    <w:rsid w:val="000D7BE3"/>
    <w:rsid w:val="000E3031"/>
    <w:rsid w:val="000F2AF4"/>
    <w:rsid w:val="00121BDB"/>
    <w:rsid w:val="00172F5F"/>
    <w:rsid w:val="00194F30"/>
    <w:rsid w:val="001A57B3"/>
    <w:rsid w:val="001C7C58"/>
    <w:rsid w:val="00240E06"/>
    <w:rsid w:val="002B08E5"/>
    <w:rsid w:val="002E05E3"/>
    <w:rsid w:val="003005BD"/>
    <w:rsid w:val="00334AA5"/>
    <w:rsid w:val="00380338"/>
    <w:rsid w:val="003963E1"/>
    <w:rsid w:val="003A3917"/>
    <w:rsid w:val="003B743B"/>
    <w:rsid w:val="003F3E0F"/>
    <w:rsid w:val="004074BE"/>
    <w:rsid w:val="00425766"/>
    <w:rsid w:val="00431514"/>
    <w:rsid w:val="00437DB6"/>
    <w:rsid w:val="00454F4D"/>
    <w:rsid w:val="004843DA"/>
    <w:rsid w:val="004B2662"/>
    <w:rsid w:val="004D3722"/>
    <w:rsid w:val="00500F8D"/>
    <w:rsid w:val="00580B6B"/>
    <w:rsid w:val="005916F0"/>
    <w:rsid w:val="005A2B25"/>
    <w:rsid w:val="005B10A5"/>
    <w:rsid w:val="005B34AA"/>
    <w:rsid w:val="005E1524"/>
    <w:rsid w:val="006D09ED"/>
    <w:rsid w:val="006D09F9"/>
    <w:rsid w:val="006E29F8"/>
    <w:rsid w:val="0070284D"/>
    <w:rsid w:val="00722827"/>
    <w:rsid w:val="0072411E"/>
    <w:rsid w:val="007C374D"/>
    <w:rsid w:val="007D60BC"/>
    <w:rsid w:val="007E7583"/>
    <w:rsid w:val="007F60D1"/>
    <w:rsid w:val="00832ADD"/>
    <w:rsid w:val="008D6A5B"/>
    <w:rsid w:val="008E50F4"/>
    <w:rsid w:val="00950F1A"/>
    <w:rsid w:val="0095431C"/>
    <w:rsid w:val="009828EA"/>
    <w:rsid w:val="00987324"/>
    <w:rsid w:val="009D5983"/>
    <w:rsid w:val="009F271A"/>
    <w:rsid w:val="009F3F4F"/>
    <w:rsid w:val="00A42AA0"/>
    <w:rsid w:val="00AA2348"/>
    <w:rsid w:val="00AC0785"/>
    <w:rsid w:val="00AF583A"/>
    <w:rsid w:val="00B0302A"/>
    <w:rsid w:val="00B41716"/>
    <w:rsid w:val="00B574B0"/>
    <w:rsid w:val="00B878B5"/>
    <w:rsid w:val="00BB7BF7"/>
    <w:rsid w:val="00BF7851"/>
    <w:rsid w:val="00C1579E"/>
    <w:rsid w:val="00C1725F"/>
    <w:rsid w:val="00C21A12"/>
    <w:rsid w:val="00C35884"/>
    <w:rsid w:val="00C504F7"/>
    <w:rsid w:val="00C5530C"/>
    <w:rsid w:val="00C97BCF"/>
    <w:rsid w:val="00D06EF6"/>
    <w:rsid w:val="00D117C9"/>
    <w:rsid w:val="00D14B0A"/>
    <w:rsid w:val="00D32282"/>
    <w:rsid w:val="00DE00D8"/>
    <w:rsid w:val="00DE2DDA"/>
    <w:rsid w:val="00E35575"/>
    <w:rsid w:val="00EC15D2"/>
    <w:rsid w:val="00ED4007"/>
    <w:rsid w:val="00F43C9D"/>
    <w:rsid w:val="00F626D2"/>
    <w:rsid w:val="00F73907"/>
    <w:rsid w:val="00F76260"/>
    <w:rsid w:val="00F83C73"/>
    <w:rsid w:val="00FC610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4C95FB14-D18D-4046-B6B0-B7544251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7E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Callum Griffiths</DisplayName>
        <AccountId>84</AccountId>
        <AccountType/>
      </UserInfo>
      <UserInfo>
        <DisplayName>Delwyn Berry</DisplayName>
        <AccountId>15</AccountId>
        <AccountType/>
      </UserInfo>
      <UserInfo>
        <DisplayName>Nicholas Sacco</DisplayName>
        <AccountId>181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5D004-6B16-4B5A-B3EA-8C1ED5EE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73B26-F91C-4C25-B568-A6989BBC8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E3038-A7A8-469D-AF0D-0B4B16E125F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4.xml><?xml version="1.0" encoding="utf-8"?>
<ds:datastoreItem xmlns:ds="http://schemas.openxmlformats.org/officeDocument/2006/customXml" ds:itemID="{01C46B96-82EC-47B4-BAD4-607896726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23</cp:revision>
  <cp:lastPrinted>2023-02-20T23:41:00Z</cp:lastPrinted>
  <dcterms:created xsi:type="dcterms:W3CDTF">2024-10-16T02:21:00Z</dcterms:created>
  <dcterms:modified xsi:type="dcterms:W3CDTF">2025-02-17T05:09:00Z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6723800</vt:r8>
  </property>
  <property fmtid="{D5CDD505-2E9C-101B-9397-08002B2CF9AE}" pid="4" name="MediaServiceImageTags">
    <vt:lpwstr/>
  </property>
  <property fmtid="{D5CDD505-2E9C-101B-9397-08002B2CF9AE}" pid="5" name="GrammarlyDocumentId">
    <vt:lpwstr>e2db29a90e015b0ae20bb2476b8a5f47506511fbe817eb40fd2a7905f847fd3a</vt:lpwstr>
  </property>
</Properties>
</file>