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6DAC" w14:textId="166E87D2" w:rsidR="006E587E" w:rsidRDefault="00B95179" w:rsidP="001C7C58">
      <w:pPr>
        <w:jc w:val="center"/>
        <w:rPr>
          <w:rFonts w:cstheme="minorHAnsi"/>
          <w:b/>
          <w:bCs/>
          <w:sz w:val="24"/>
          <w:szCs w:val="24"/>
        </w:rPr>
      </w:pPr>
      <w:r w:rsidRPr="002D457B">
        <w:rPr>
          <w:rFonts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7CC57376">
            <wp:simplePos x="0" y="0"/>
            <wp:positionH relativeFrom="margin">
              <wp:posOffset>219075</wp:posOffset>
            </wp:positionH>
            <wp:positionV relativeFrom="paragraph">
              <wp:posOffset>236220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57B">
        <w:rPr>
          <w:rFonts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60288" behindDoc="0" locked="0" layoutInCell="1" allowOverlap="1" wp14:anchorId="50BFAF05" wp14:editId="6C442943">
            <wp:simplePos x="0" y="0"/>
            <wp:positionH relativeFrom="margin">
              <wp:posOffset>5857875</wp:posOffset>
            </wp:positionH>
            <wp:positionV relativeFrom="paragraph">
              <wp:posOffset>254635</wp:posOffset>
            </wp:positionV>
            <wp:extent cx="736600" cy="666750"/>
            <wp:effectExtent l="0" t="0" r="6350" b="0"/>
            <wp:wrapNone/>
            <wp:docPr id="247312072" name="Picture 24731207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19E8E" w14:textId="1BB33231" w:rsidR="001C7C58" w:rsidRPr="002D457B" w:rsidRDefault="00E331A3" w:rsidP="001C7C5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</w:t>
      </w:r>
      <w:r w:rsidR="009B4167">
        <w:rPr>
          <w:rFonts w:cstheme="minorHAnsi"/>
          <w:b/>
          <w:bCs/>
          <w:sz w:val="24"/>
          <w:szCs w:val="24"/>
        </w:rPr>
        <w:t xml:space="preserve">                       </w:t>
      </w:r>
      <w:r w:rsidR="001C7C58" w:rsidRPr="002D457B">
        <w:rPr>
          <w:rFonts w:cstheme="minorHAnsi"/>
          <w:b/>
          <w:bCs/>
          <w:sz w:val="24"/>
          <w:szCs w:val="24"/>
        </w:rPr>
        <w:t>Northern Football Netball League</w:t>
      </w:r>
      <w:r w:rsidR="00B95179">
        <w:rPr>
          <w:rFonts w:cstheme="minorHAnsi"/>
          <w:b/>
          <w:bCs/>
          <w:sz w:val="24"/>
          <w:szCs w:val="24"/>
        </w:rPr>
        <w:tab/>
      </w:r>
      <w:r w:rsidR="00B95179">
        <w:rPr>
          <w:rFonts w:cstheme="minorHAnsi"/>
          <w:b/>
          <w:bCs/>
          <w:sz w:val="24"/>
          <w:szCs w:val="24"/>
        </w:rPr>
        <w:tab/>
      </w:r>
      <w:r w:rsidR="00B95179">
        <w:rPr>
          <w:rFonts w:cstheme="minorHAnsi"/>
          <w:b/>
          <w:bCs/>
          <w:sz w:val="24"/>
          <w:szCs w:val="24"/>
        </w:rPr>
        <w:tab/>
      </w:r>
      <w:r w:rsidR="00B95179">
        <w:rPr>
          <w:rFonts w:cstheme="minorHAnsi"/>
          <w:b/>
          <w:bCs/>
          <w:sz w:val="24"/>
          <w:szCs w:val="24"/>
        </w:rPr>
        <w:tab/>
      </w:r>
    </w:p>
    <w:p w14:paraId="6823931F" w14:textId="28FBA08C" w:rsidR="00C427D7" w:rsidRDefault="00C769D2" w:rsidP="00E331A3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Clu</w:t>
      </w:r>
      <w:r w:rsidR="00C427D7">
        <w:rPr>
          <w:rFonts w:cstheme="minorHAnsi"/>
          <w:sz w:val="32"/>
          <w:szCs w:val="32"/>
        </w:rPr>
        <w:t>b</w:t>
      </w:r>
      <w:r>
        <w:rPr>
          <w:rFonts w:cstheme="minorHAnsi"/>
          <w:sz w:val="32"/>
          <w:szCs w:val="32"/>
        </w:rPr>
        <w:t xml:space="preserve"> On field</w:t>
      </w:r>
      <w:r w:rsidR="00426B72">
        <w:rPr>
          <w:rFonts w:cstheme="minorHAnsi"/>
          <w:sz w:val="32"/>
          <w:szCs w:val="32"/>
        </w:rPr>
        <w:t xml:space="preserve"> </w:t>
      </w:r>
      <w:r w:rsidR="000278E2">
        <w:rPr>
          <w:rFonts w:cstheme="minorHAnsi"/>
          <w:sz w:val="32"/>
          <w:szCs w:val="32"/>
        </w:rPr>
        <w:t xml:space="preserve">Officials </w:t>
      </w:r>
      <w:r w:rsidR="003062EC">
        <w:rPr>
          <w:rFonts w:cstheme="minorHAnsi"/>
          <w:sz w:val="32"/>
          <w:szCs w:val="32"/>
        </w:rPr>
        <w:t>Apparel</w:t>
      </w:r>
    </w:p>
    <w:p w14:paraId="6F8A8CAC" w14:textId="1DAA4466" w:rsidR="001C7C58" w:rsidRDefault="00B95179" w:rsidP="003E6099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62194F" w:rsidRPr="002D457B">
        <w:rPr>
          <w:rFonts w:cstheme="minorHAnsi"/>
          <w:sz w:val="32"/>
          <w:szCs w:val="32"/>
        </w:rPr>
        <w:t xml:space="preserve">Order </w:t>
      </w:r>
      <w:r w:rsidR="001C7C58" w:rsidRPr="002D457B">
        <w:rPr>
          <w:rFonts w:cstheme="minorHAnsi"/>
          <w:sz w:val="32"/>
          <w:szCs w:val="32"/>
        </w:rPr>
        <w:t xml:space="preserve">Form </w:t>
      </w:r>
      <w:r w:rsidR="0062194F" w:rsidRPr="002D457B">
        <w:rPr>
          <w:rFonts w:cstheme="minorHAnsi"/>
          <w:sz w:val="32"/>
          <w:szCs w:val="32"/>
        </w:rPr>
        <w:t xml:space="preserve">- </w:t>
      </w:r>
      <w:r w:rsidR="001C7C58" w:rsidRPr="00DB7FA1">
        <w:rPr>
          <w:rFonts w:cstheme="minorHAnsi"/>
          <w:sz w:val="32"/>
          <w:szCs w:val="32"/>
          <w:highlight w:val="yellow"/>
        </w:rPr>
        <w:t>Season 202</w:t>
      </w:r>
      <w:r w:rsidR="001A7CA7" w:rsidRPr="00DB7FA1">
        <w:rPr>
          <w:rFonts w:cstheme="minorHAnsi"/>
          <w:sz w:val="32"/>
          <w:szCs w:val="32"/>
          <w:highlight w:val="yellow"/>
        </w:rPr>
        <w:t>5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986214" w:rsidRPr="00C66A5C" w14:paraId="309C5834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51C6067E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34F402F0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219200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72EAB12F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57981259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8F08DBE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3F7A9D79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F7F0B7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0BDA7A72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186E46D3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004BD3F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50DCD65A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182AF0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113424A3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41855C20" w14:textId="77777777" w:rsidTr="00691439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599FDCAD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4E1B263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260754C" w14:textId="6C04178E" w:rsidR="00B7476B" w:rsidRDefault="00B7476B" w:rsidP="004F309A">
      <w:pPr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5AD62D41" w14:textId="1D238CED" w:rsidR="00B71007" w:rsidRPr="00EA0EE2" w:rsidRDefault="00915B47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126"/>
        <w:tblW w:w="4316" w:type="dxa"/>
        <w:tblLook w:val="04A0" w:firstRow="1" w:lastRow="0" w:firstColumn="1" w:lastColumn="0" w:noHBand="0" w:noVBand="1"/>
      </w:tblPr>
      <w:tblGrid>
        <w:gridCol w:w="2046"/>
        <w:gridCol w:w="1238"/>
        <w:gridCol w:w="1032"/>
      </w:tblGrid>
      <w:tr w:rsidR="00CE3644" w:rsidRPr="002D457B" w14:paraId="2482507D" w14:textId="77777777" w:rsidTr="00CE3644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725E44A6" w14:textId="77777777" w:rsidR="00CE3644" w:rsidRPr="00EA0EE2" w:rsidRDefault="00CE3644" w:rsidP="00CE36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A0EE2">
              <w:rPr>
                <w:rFonts w:cstheme="minorHAnsi"/>
                <w:b/>
                <w:bCs/>
                <w:sz w:val="18"/>
                <w:szCs w:val="18"/>
              </w:rPr>
              <w:t>*ARMBANDS</w:t>
            </w:r>
          </w:p>
          <w:p w14:paraId="257C90FD" w14:textId="77777777" w:rsidR="00CE3644" w:rsidRPr="00EA0EE2" w:rsidRDefault="00CE3644" w:rsidP="00CE36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A0EE2">
              <w:rPr>
                <w:rFonts w:cstheme="minorHAnsi"/>
                <w:b/>
                <w:bCs/>
                <w:sz w:val="18"/>
                <w:szCs w:val="18"/>
              </w:rPr>
              <w:t xml:space="preserve"> (Senior Football &amp; All Netball)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36D2F6FA" w14:textId="77777777" w:rsidR="00CE3644" w:rsidRPr="00EA0EE2" w:rsidRDefault="00CE3644" w:rsidP="00CE36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A0EE2">
              <w:rPr>
                <w:rFonts w:cstheme="minorHAnsi"/>
                <w:b/>
                <w:bCs/>
                <w:sz w:val="18"/>
                <w:szCs w:val="18"/>
              </w:rPr>
              <w:t>Price</w:t>
            </w:r>
          </w:p>
          <w:p w14:paraId="5659B015" w14:textId="77777777" w:rsidR="00CE3644" w:rsidRPr="00EA0EE2" w:rsidRDefault="00CE3644" w:rsidP="00CE36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A0EE2">
              <w:rPr>
                <w:rFonts w:cstheme="minorHAnsi"/>
                <w:b/>
                <w:bCs/>
                <w:sz w:val="18"/>
                <w:szCs w:val="18"/>
              </w:rPr>
              <w:t>(Inc GST)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49C4F89C" w14:textId="77777777" w:rsidR="00CE3644" w:rsidRPr="00FE1393" w:rsidRDefault="00CE3644" w:rsidP="00CE36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A0EE2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CE3644" w:rsidRPr="002D457B" w14:paraId="04D5A9B0" w14:textId="77777777" w:rsidTr="00CE3644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3656A0C1" w14:textId="77777777" w:rsidR="00CE3644" w:rsidRPr="00EA49C2" w:rsidRDefault="00CE3644" w:rsidP="00CE36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Coach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3461E1AF" w14:textId="77777777" w:rsidR="00CE3644" w:rsidRPr="002D457B" w:rsidRDefault="00CE3644" w:rsidP="00CE36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$19.05</w:t>
            </w:r>
          </w:p>
        </w:tc>
        <w:tc>
          <w:tcPr>
            <w:tcW w:w="1032" w:type="dxa"/>
            <w:vAlign w:val="center"/>
          </w:tcPr>
          <w:p w14:paraId="2A1BBAB0" w14:textId="77777777" w:rsidR="00CE3644" w:rsidRPr="002D457B" w:rsidRDefault="00CE3644" w:rsidP="00CE36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3644" w:rsidRPr="002D457B" w14:paraId="545DF445" w14:textId="77777777" w:rsidTr="00CE3644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13DB7DD0" w14:textId="77777777" w:rsidR="00CE3644" w:rsidRPr="00EA49C2" w:rsidRDefault="00CE3644" w:rsidP="00CE36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Assistant Coach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667642DE" w14:textId="77777777" w:rsidR="00CE3644" w:rsidRPr="002D457B" w:rsidRDefault="00CE3644" w:rsidP="00CE36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$19.05</w:t>
            </w:r>
          </w:p>
        </w:tc>
        <w:tc>
          <w:tcPr>
            <w:tcW w:w="1032" w:type="dxa"/>
            <w:vAlign w:val="center"/>
          </w:tcPr>
          <w:p w14:paraId="61F0223A" w14:textId="77777777" w:rsidR="00CE3644" w:rsidRPr="002D457B" w:rsidRDefault="00CE3644" w:rsidP="00CE36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3644" w:rsidRPr="002D457B" w14:paraId="00826692" w14:textId="77777777" w:rsidTr="00CE3644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3370D5CE" w14:textId="77777777" w:rsidR="00CE3644" w:rsidRPr="00EA49C2" w:rsidRDefault="00CE3644" w:rsidP="00CE36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Team Manager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0AC71868" w14:textId="77777777" w:rsidR="00CE3644" w:rsidRPr="002D457B" w:rsidRDefault="00CE3644" w:rsidP="00CE36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$19.05</w:t>
            </w:r>
          </w:p>
        </w:tc>
        <w:tc>
          <w:tcPr>
            <w:tcW w:w="1032" w:type="dxa"/>
            <w:vAlign w:val="center"/>
          </w:tcPr>
          <w:p w14:paraId="12FFF5B9" w14:textId="77777777" w:rsidR="00CE3644" w:rsidRPr="002D457B" w:rsidRDefault="00CE3644" w:rsidP="00CE36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080FE83" w14:textId="77777777" w:rsidR="00B71007" w:rsidRDefault="00B71007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38FAB6CF" w14:textId="77777777" w:rsidR="00F2403A" w:rsidRDefault="00F2403A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8"/>
          <w:szCs w:val="28"/>
        </w:rPr>
      </w:pPr>
    </w:p>
    <w:p w14:paraId="1B74C423" w14:textId="77777777" w:rsidR="00F2403A" w:rsidRDefault="00F2403A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8"/>
          <w:szCs w:val="28"/>
        </w:rPr>
      </w:pPr>
    </w:p>
    <w:p w14:paraId="1AC72D63" w14:textId="77777777" w:rsidR="00F2403A" w:rsidRDefault="00F2403A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8"/>
          <w:szCs w:val="28"/>
        </w:rPr>
      </w:pPr>
    </w:p>
    <w:p w14:paraId="73F2CC6F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4D6A4C3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28"/>
        <w:tblW w:w="10456" w:type="dxa"/>
        <w:tblLook w:val="04A0" w:firstRow="1" w:lastRow="0" w:firstColumn="1" w:lastColumn="0" w:noHBand="0" w:noVBand="1"/>
      </w:tblPr>
      <w:tblGrid>
        <w:gridCol w:w="2143"/>
        <w:gridCol w:w="1113"/>
        <w:gridCol w:w="3019"/>
        <w:gridCol w:w="2080"/>
        <w:gridCol w:w="2101"/>
      </w:tblGrid>
      <w:tr w:rsidR="006D05E0" w:rsidRPr="00FE4CF3" w14:paraId="7FAB828A" w14:textId="77777777" w:rsidTr="006D05E0">
        <w:trPr>
          <w:trHeight w:val="440"/>
        </w:trPr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3A7D3CE7" w14:textId="0EF5D83B" w:rsidR="006D05E0" w:rsidRDefault="006D05E0" w:rsidP="006D05E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316966DE" w14:textId="77777777" w:rsidR="006D05E0" w:rsidRDefault="006D05E0" w:rsidP="006D05E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Price</w:t>
            </w:r>
          </w:p>
          <w:p w14:paraId="6DE2538E" w14:textId="339C18B5" w:rsidR="006D05E0" w:rsidRPr="00915B47" w:rsidRDefault="006D05E0" w:rsidP="006D05E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(Inc GST)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14:paraId="46CE3C11" w14:textId="73A3CC52" w:rsidR="006D05E0" w:rsidRPr="00915B47" w:rsidRDefault="006D05E0" w:rsidP="006D05E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B47">
              <w:rPr>
                <w:rFonts w:cstheme="minorHAnsi"/>
                <w:b/>
                <w:bCs/>
                <w:sz w:val="18"/>
                <w:szCs w:val="18"/>
              </w:rPr>
              <w:t>S-M</w:t>
            </w:r>
          </w:p>
        </w:tc>
        <w:tc>
          <w:tcPr>
            <w:tcW w:w="2080" w:type="dxa"/>
            <w:shd w:val="clear" w:color="auto" w:fill="D9D9D9" w:themeFill="background1" w:themeFillShade="D9"/>
          </w:tcPr>
          <w:p w14:paraId="70E32C2B" w14:textId="77777777" w:rsidR="006D05E0" w:rsidRPr="00915B47" w:rsidRDefault="006D05E0" w:rsidP="006D05E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B47">
              <w:rPr>
                <w:rFonts w:cstheme="minorHAnsi"/>
                <w:b/>
                <w:bCs/>
                <w:sz w:val="18"/>
                <w:szCs w:val="18"/>
              </w:rPr>
              <w:t>L-XL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56225F36" w14:textId="77777777" w:rsidR="006D05E0" w:rsidRPr="00915B47" w:rsidRDefault="006D05E0" w:rsidP="006D05E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B47">
              <w:rPr>
                <w:rFonts w:cstheme="minorHAnsi"/>
                <w:b/>
                <w:bCs/>
                <w:sz w:val="18"/>
                <w:szCs w:val="18"/>
              </w:rPr>
              <w:t>2XL-3XL</w:t>
            </w:r>
          </w:p>
        </w:tc>
      </w:tr>
      <w:tr w:rsidR="00590E4F" w:rsidRPr="002D457B" w14:paraId="751ADE06" w14:textId="77777777" w:rsidTr="00A55ABF">
        <w:trPr>
          <w:trHeight w:val="4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C1860" w14:textId="347122F5" w:rsidR="00590E4F" w:rsidRPr="00915B47" w:rsidRDefault="00590E4F" w:rsidP="00590E4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7"/>
                <w:szCs w:val="17"/>
              </w:rPr>
              <w:t xml:space="preserve">Trainers Vests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68A64" w14:textId="79BD46B9" w:rsidR="00590E4F" w:rsidRPr="00915B47" w:rsidRDefault="00D546D3" w:rsidP="00590E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$</w:t>
            </w:r>
            <w:r w:rsidR="009B4167">
              <w:rPr>
                <w:rFonts w:cstheme="minorHAnsi"/>
                <w:sz w:val="18"/>
                <w:szCs w:val="18"/>
              </w:rPr>
              <w:t>22.00</w:t>
            </w:r>
          </w:p>
        </w:tc>
        <w:tc>
          <w:tcPr>
            <w:tcW w:w="3019" w:type="dxa"/>
            <w:shd w:val="clear" w:color="auto" w:fill="FFFFFF" w:themeFill="background1"/>
          </w:tcPr>
          <w:p w14:paraId="506E2155" w14:textId="1695E172" w:rsidR="00590E4F" w:rsidRPr="00915B47" w:rsidRDefault="00590E4F" w:rsidP="00590E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2C018FD3" w14:textId="77777777" w:rsidR="00590E4F" w:rsidRPr="00915B47" w:rsidRDefault="00590E4F" w:rsidP="00590E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FFFFFF" w:themeFill="background1"/>
          </w:tcPr>
          <w:p w14:paraId="52F7523D" w14:textId="77777777" w:rsidR="00590E4F" w:rsidRPr="00915B47" w:rsidRDefault="00590E4F" w:rsidP="00590E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AEF2DC5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BC75732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6260E3D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10E0AA4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6"/>
        <w:tblW w:w="10298" w:type="dxa"/>
        <w:tblLook w:val="04A0" w:firstRow="1" w:lastRow="0" w:firstColumn="1" w:lastColumn="0" w:noHBand="0" w:noVBand="1"/>
      </w:tblPr>
      <w:tblGrid>
        <w:gridCol w:w="2046"/>
        <w:gridCol w:w="1238"/>
        <w:gridCol w:w="996"/>
        <w:gridCol w:w="996"/>
        <w:gridCol w:w="996"/>
        <w:gridCol w:w="996"/>
        <w:gridCol w:w="999"/>
        <w:gridCol w:w="999"/>
        <w:gridCol w:w="1032"/>
      </w:tblGrid>
      <w:tr w:rsidR="00CE3644" w14:paraId="111BF9F2" w14:textId="77777777" w:rsidTr="00B61E54">
        <w:trPr>
          <w:trHeight w:val="44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A75E03" w14:textId="77777777" w:rsidR="00CE3644" w:rsidRDefault="00CE3644" w:rsidP="00B61E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CE8750" w14:textId="77777777" w:rsidR="00CE3644" w:rsidRDefault="00CE3644" w:rsidP="00B61E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Price</w:t>
            </w:r>
          </w:p>
          <w:p w14:paraId="2229C309" w14:textId="77777777" w:rsidR="00CE3644" w:rsidRDefault="00CE3644" w:rsidP="00B61E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(Inc GST)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BE1DF" w14:textId="77777777" w:rsidR="00CE3644" w:rsidRDefault="00CE3644" w:rsidP="00B61E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850B4B" w14:textId="77777777" w:rsidR="00CE3644" w:rsidRDefault="00CE3644" w:rsidP="00B61E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F0992" w14:textId="77777777" w:rsidR="00CE3644" w:rsidRDefault="00CE3644" w:rsidP="00B61E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EF1144" w14:textId="77777777" w:rsidR="00CE3644" w:rsidRDefault="00CE3644" w:rsidP="00B61E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60E7B" w14:textId="77777777" w:rsidR="00CE3644" w:rsidRDefault="00CE3644" w:rsidP="00B61E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XXL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66809" w14:textId="77777777" w:rsidR="00CE3644" w:rsidRDefault="00CE3644" w:rsidP="00B61E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21C14" w14:textId="77777777" w:rsidR="00CE3644" w:rsidRDefault="00CE3644" w:rsidP="00B61E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CE3644" w14:paraId="7E1F35FE" w14:textId="77777777" w:rsidTr="00B61E54">
        <w:trPr>
          <w:trHeight w:val="44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5061BF" w14:textId="77777777" w:rsidR="00CE3644" w:rsidRDefault="00CE3644" w:rsidP="00B61E5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Runner Shorts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C2DC5E" w14:textId="77777777" w:rsidR="00CE3644" w:rsidRDefault="00CE3644" w:rsidP="00B61E5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$26.33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BEEB" w14:textId="77777777" w:rsidR="00CE3644" w:rsidRDefault="00CE3644" w:rsidP="00B61E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FCC3" w14:textId="77777777" w:rsidR="00CE3644" w:rsidRDefault="00CE3644" w:rsidP="00B61E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91F0" w14:textId="77777777" w:rsidR="00CE3644" w:rsidRDefault="00CE3644" w:rsidP="00B61E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A0DF" w14:textId="77777777" w:rsidR="00CE3644" w:rsidRDefault="00CE3644" w:rsidP="00B61E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4815" w14:textId="77777777" w:rsidR="00CE3644" w:rsidRDefault="00CE3644" w:rsidP="00B61E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0288" w14:textId="77777777" w:rsidR="00CE3644" w:rsidRDefault="00CE3644" w:rsidP="00B61E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D806" w14:textId="77777777" w:rsidR="00CE3644" w:rsidRDefault="00CE3644" w:rsidP="00B61E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B48C4B1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9948CF3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4"/>
        <w:tblW w:w="4316" w:type="dxa"/>
        <w:tblLook w:val="04A0" w:firstRow="1" w:lastRow="0" w:firstColumn="1" w:lastColumn="0" w:noHBand="0" w:noVBand="1"/>
      </w:tblPr>
      <w:tblGrid>
        <w:gridCol w:w="2046"/>
        <w:gridCol w:w="1238"/>
        <w:gridCol w:w="1032"/>
      </w:tblGrid>
      <w:tr w:rsidR="00FE4CF3" w:rsidRPr="00EA0EE2" w14:paraId="60D8FE93" w14:textId="77777777" w:rsidTr="00FE4CF3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338FA364" w14:textId="77777777" w:rsidR="00FE4CF3" w:rsidRPr="00EA0EE2" w:rsidRDefault="00FE4CF3" w:rsidP="00FE4C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A0EE2">
              <w:rPr>
                <w:rFonts w:cstheme="minorHAnsi"/>
                <w:b/>
                <w:bCs/>
                <w:sz w:val="18"/>
                <w:szCs w:val="18"/>
              </w:rPr>
              <w:t xml:space="preserve">Under 9/10 </w:t>
            </w:r>
          </w:p>
          <w:p w14:paraId="287C1197" w14:textId="77777777" w:rsidR="00FE4CF3" w:rsidRPr="00EA0EE2" w:rsidRDefault="00FE4CF3" w:rsidP="00FE4C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A0EE2">
              <w:rPr>
                <w:rFonts w:cstheme="minorHAnsi"/>
                <w:b/>
                <w:bCs/>
                <w:sz w:val="18"/>
                <w:szCs w:val="18"/>
              </w:rPr>
              <w:t>Wrist Bands - Yellow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3ABB94AA" w14:textId="77777777" w:rsidR="00FE4CF3" w:rsidRPr="00EA0EE2" w:rsidRDefault="00FE4CF3" w:rsidP="00FE4C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A0EE2">
              <w:rPr>
                <w:rFonts w:cstheme="minorHAnsi"/>
                <w:b/>
                <w:bCs/>
                <w:sz w:val="18"/>
                <w:szCs w:val="18"/>
              </w:rPr>
              <w:t>Price</w:t>
            </w:r>
          </w:p>
          <w:p w14:paraId="49430A2F" w14:textId="77777777" w:rsidR="00FE4CF3" w:rsidRPr="00EA0EE2" w:rsidRDefault="00FE4CF3" w:rsidP="00FE4C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A0EE2">
              <w:rPr>
                <w:rFonts w:cstheme="minorHAnsi"/>
                <w:b/>
                <w:bCs/>
                <w:sz w:val="18"/>
                <w:szCs w:val="18"/>
              </w:rPr>
              <w:t>(Inc GST)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2BEA9168" w14:textId="77777777" w:rsidR="00FE4CF3" w:rsidRPr="00EA0EE2" w:rsidRDefault="00FE4CF3" w:rsidP="00FE4C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A0EE2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FE4CF3" w:rsidRPr="00EA0EE2" w14:paraId="75874A89" w14:textId="77777777" w:rsidTr="00FE4CF3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7FAB254A" w14:textId="77777777" w:rsidR="00FE4CF3" w:rsidRPr="00EA0EE2" w:rsidRDefault="00FE4CF3" w:rsidP="00FE4CF3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0EE2">
              <w:rPr>
                <w:rFonts w:cstheme="minorHAnsi"/>
                <w:sz w:val="17"/>
                <w:szCs w:val="17"/>
              </w:rPr>
              <w:t xml:space="preserve">*Singular 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63C28A8E" w14:textId="11EB17E1" w:rsidR="00FE4CF3" w:rsidRPr="00EA0EE2" w:rsidRDefault="009B4167" w:rsidP="00FE4C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FE4CF3" w:rsidRPr="00EA0EE2">
              <w:rPr>
                <w:rFonts w:cstheme="minorHAnsi"/>
                <w:sz w:val="18"/>
                <w:szCs w:val="18"/>
              </w:rPr>
              <w:t>2.30</w:t>
            </w:r>
          </w:p>
        </w:tc>
        <w:tc>
          <w:tcPr>
            <w:tcW w:w="1032" w:type="dxa"/>
            <w:vAlign w:val="center"/>
          </w:tcPr>
          <w:p w14:paraId="394A6166" w14:textId="77777777" w:rsidR="00FE4CF3" w:rsidRPr="00EA0EE2" w:rsidRDefault="00FE4CF3" w:rsidP="00FE4C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E4CF3" w:rsidRPr="002D457B" w14:paraId="7FC56161" w14:textId="77777777" w:rsidTr="00FE4CF3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62436AB8" w14:textId="77777777" w:rsidR="00FE4CF3" w:rsidRPr="00EA0EE2" w:rsidRDefault="00FE4CF3" w:rsidP="00FE4CF3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0EE2">
              <w:rPr>
                <w:rFonts w:cstheme="minorHAnsi"/>
                <w:sz w:val="17"/>
                <w:szCs w:val="17"/>
              </w:rPr>
              <w:t>*Pack of 12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4F6205E9" w14:textId="77777777" w:rsidR="00FE4CF3" w:rsidRDefault="00FE4CF3" w:rsidP="00FE4C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0EE2">
              <w:rPr>
                <w:rFonts w:cstheme="minorHAnsi"/>
                <w:sz w:val="18"/>
                <w:szCs w:val="18"/>
              </w:rPr>
              <w:t>$25.00</w:t>
            </w:r>
          </w:p>
        </w:tc>
        <w:tc>
          <w:tcPr>
            <w:tcW w:w="1032" w:type="dxa"/>
            <w:vAlign w:val="center"/>
          </w:tcPr>
          <w:p w14:paraId="7E899927" w14:textId="77777777" w:rsidR="00FE4CF3" w:rsidRPr="002D457B" w:rsidRDefault="00FE4CF3" w:rsidP="00FE4C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EC56AD2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F320652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B435923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D4CD38A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01F41B8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E496B18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D4D7EEE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3"/>
        <w:tblW w:w="4316" w:type="dxa"/>
        <w:tblLook w:val="04A0" w:firstRow="1" w:lastRow="0" w:firstColumn="1" w:lastColumn="0" w:noHBand="0" w:noVBand="1"/>
      </w:tblPr>
      <w:tblGrid>
        <w:gridCol w:w="2046"/>
        <w:gridCol w:w="1238"/>
        <w:gridCol w:w="1032"/>
      </w:tblGrid>
      <w:tr w:rsidR="009B6294" w:rsidRPr="00FE4CF3" w14:paraId="3BCF92E4" w14:textId="77777777" w:rsidTr="009B6294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3A11F2FA" w14:textId="77777777" w:rsidR="009B6294" w:rsidRPr="00FE4CF3" w:rsidRDefault="009B6294" w:rsidP="00FE4C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4CF3">
              <w:rPr>
                <w:rFonts w:cstheme="minorHAnsi"/>
                <w:b/>
                <w:bCs/>
                <w:sz w:val="18"/>
                <w:szCs w:val="18"/>
              </w:rPr>
              <w:t>GOAL UMPIRE FLAG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5DA334D0" w14:textId="77777777" w:rsidR="009B6294" w:rsidRPr="00FE4CF3" w:rsidRDefault="009B6294" w:rsidP="00FE4C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4CF3">
              <w:rPr>
                <w:rFonts w:cstheme="minorHAnsi"/>
                <w:b/>
                <w:bCs/>
                <w:sz w:val="18"/>
                <w:szCs w:val="18"/>
              </w:rPr>
              <w:t>Price</w:t>
            </w:r>
          </w:p>
          <w:p w14:paraId="592E0127" w14:textId="77777777" w:rsidR="009B6294" w:rsidRPr="00FE4CF3" w:rsidRDefault="009B6294" w:rsidP="00FE4C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4CF3">
              <w:rPr>
                <w:rFonts w:cstheme="minorHAnsi"/>
                <w:b/>
                <w:bCs/>
                <w:sz w:val="18"/>
                <w:szCs w:val="18"/>
              </w:rPr>
              <w:t>(Inc GST)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54EF1D18" w14:textId="77777777" w:rsidR="009B6294" w:rsidRPr="00FE4CF3" w:rsidRDefault="009B6294" w:rsidP="00FE4CF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4CF3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9B6294" w:rsidRPr="002D457B" w14:paraId="1051DB7C" w14:textId="77777777" w:rsidTr="009B6294">
        <w:trPr>
          <w:trHeight w:val="4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2542FCD6" w14:textId="77777777" w:rsidR="009B6294" w:rsidRPr="00FE4CF3" w:rsidRDefault="009B6294" w:rsidP="00FE4CF3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E4CF3">
              <w:rPr>
                <w:rFonts w:cstheme="minorHAnsi"/>
                <w:sz w:val="17"/>
                <w:szCs w:val="17"/>
              </w:rPr>
              <w:t>*Goal Umpire Flag</w:t>
            </w:r>
            <w:r w:rsidRPr="00FE4CF3">
              <w:rPr>
                <w:rFonts w:cstheme="minorHAnsi"/>
                <w:sz w:val="17"/>
                <w:szCs w:val="17"/>
              </w:rPr>
              <w:br/>
              <w:t>(single flag)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15EA6693" w14:textId="77777777" w:rsidR="009B6294" w:rsidRPr="001B6A97" w:rsidRDefault="009B6294" w:rsidP="00FE4C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4CF3">
              <w:rPr>
                <w:rFonts w:cstheme="minorHAnsi"/>
                <w:sz w:val="18"/>
                <w:szCs w:val="18"/>
              </w:rPr>
              <w:t>S19.03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5C6DDE28" w14:textId="77777777" w:rsidR="009B6294" w:rsidRPr="002D457B" w:rsidRDefault="009B6294" w:rsidP="00FE4C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7E3B804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77AAECE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E62CF05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C82E7C9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54381C6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155A8B4" w14:textId="77777777" w:rsidR="00FE4CF3" w:rsidRDefault="00FE4CF3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79D667B6" w:rsidR="006D09ED" w:rsidRPr="002D457B" w:rsidRDefault="00B0302A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D457B">
        <w:rPr>
          <w:rFonts w:cstheme="minorHAnsi"/>
          <w:b/>
          <w:bCs/>
          <w:sz w:val="20"/>
          <w:szCs w:val="20"/>
        </w:rPr>
        <w:t>Notes:</w:t>
      </w:r>
    </w:p>
    <w:p w14:paraId="0355A56A" w14:textId="00EBD2FB" w:rsidR="007F60D1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>Order is NOT confirmed until club obtain</w:t>
      </w:r>
      <w:r w:rsidR="00CD4AEF">
        <w:rPr>
          <w:rFonts w:cstheme="minorHAnsi"/>
          <w:sz w:val="20"/>
          <w:szCs w:val="20"/>
        </w:rPr>
        <w:t>s</w:t>
      </w:r>
      <w:r w:rsidRPr="002D457B">
        <w:rPr>
          <w:rFonts w:cstheme="minorHAnsi"/>
          <w:sz w:val="20"/>
          <w:szCs w:val="20"/>
        </w:rPr>
        <w:t xml:space="preserve"> receipt from the NFNL</w:t>
      </w:r>
      <w:r w:rsidR="00775759">
        <w:rPr>
          <w:rFonts w:cstheme="minorHAnsi"/>
          <w:sz w:val="20"/>
          <w:szCs w:val="20"/>
        </w:rPr>
        <w:t>.</w:t>
      </w:r>
    </w:p>
    <w:p w14:paraId="3C3970D2" w14:textId="5046D062" w:rsidR="00CD4AEF" w:rsidRDefault="00CD4AEF" w:rsidP="00CD4AEF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2D457B">
        <w:rPr>
          <w:rFonts w:cstheme="minorHAnsi"/>
          <w:sz w:val="20"/>
          <w:szCs w:val="20"/>
        </w:rPr>
        <w:t>Please allow up to six (6) weeks for production of your order</w:t>
      </w:r>
      <w:r w:rsidR="00775759">
        <w:rPr>
          <w:rFonts w:cstheme="minorHAnsi"/>
          <w:sz w:val="20"/>
          <w:szCs w:val="20"/>
        </w:rPr>
        <w:t>.</w:t>
      </w:r>
    </w:p>
    <w:p w14:paraId="6EC354F1" w14:textId="2AE5A765" w:rsidR="00427359" w:rsidRPr="00427359" w:rsidRDefault="00CD4AEF" w:rsidP="0049160A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427359">
        <w:rPr>
          <w:sz w:val="20"/>
          <w:szCs w:val="20"/>
        </w:rPr>
        <w:t>Email completed forms to</w:t>
      </w:r>
      <w:r w:rsidR="005F5624">
        <w:rPr>
          <w:rFonts w:cstheme="minorHAnsi"/>
          <w:sz w:val="20"/>
          <w:szCs w:val="20"/>
        </w:rPr>
        <w:t xml:space="preserve"> </w:t>
      </w:r>
      <w:r w:rsidR="003E6CD5" w:rsidRPr="003E6CD5">
        <w:rPr>
          <w:rFonts w:cstheme="minorHAnsi"/>
          <w:color w:val="2E74B5" w:themeColor="accent5" w:themeShade="BF"/>
          <w:sz w:val="18"/>
          <w:szCs w:val="18"/>
        </w:rPr>
        <w:t>officemanager@nfnl.org.au</w:t>
      </w:r>
    </w:p>
    <w:p w14:paraId="5186C5AE" w14:textId="56E1512F" w:rsidR="00DE2DDA" w:rsidRPr="00427359" w:rsidRDefault="00CD4AEF" w:rsidP="0049160A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427359">
        <w:rPr>
          <w:rFonts w:cstheme="minorHAnsi"/>
          <w:sz w:val="20"/>
          <w:szCs w:val="20"/>
        </w:rPr>
        <w:t xml:space="preserve">NFNL will advise where the order can be collected from once </w:t>
      </w:r>
      <w:r w:rsidR="00DE43B3">
        <w:rPr>
          <w:rFonts w:cstheme="minorHAnsi"/>
          <w:sz w:val="20"/>
          <w:szCs w:val="20"/>
        </w:rPr>
        <w:t>available.</w:t>
      </w:r>
    </w:p>
    <w:sectPr w:rsidR="00DE2DDA" w:rsidRPr="00427359" w:rsidSect="00C87143">
      <w:footerReference w:type="default" r:id="rId12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614EB" w14:textId="77777777" w:rsidR="00AB4BF0" w:rsidRDefault="00AB4BF0" w:rsidP="001C7C58">
      <w:pPr>
        <w:spacing w:after="0" w:line="240" w:lineRule="auto"/>
      </w:pPr>
      <w:r>
        <w:separator/>
      </w:r>
    </w:p>
  </w:endnote>
  <w:endnote w:type="continuationSeparator" w:id="0">
    <w:p w14:paraId="2B3A7F93" w14:textId="77777777" w:rsidR="00AB4BF0" w:rsidRDefault="00AB4BF0" w:rsidP="001C7C58">
      <w:pPr>
        <w:spacing w:after="0" w:line="240" w:lineRule="auto"/>
      </w:pPr>
      <w:r>
        <w:continuationSeparator/>
      </w:r>
    </w:p>
  </w:endnote>
  <w:endnote w:type="continuationNotice" w:id="1">
    <w:p w14:paraId="0188C1DC" w14:textId="77777777" w:rsidR="00AB4BF0" w:rsidRDefault="00AB4B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EE3A" w14:textId="77777777" w:rsidR="00DE551E" w:rsidRPr="009F3F4F" w:rsidRDefault="00DE551E" w:rsidP="00DE551E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46A41298" w14:textId="77777777" w:rsidR="00DE551E" w:rsidRDefault="00DE551E" w:rsidP="00DE551E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4DB065E9" w14:textId="10D9BF1E" w:rsidR="002E04FE" w:rsidRPr="00DE551E" w:rsidRDefault="00DE551E" w:rsidP="00DE551E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4A23C3">
      <w:rPr>
        <w:rFonts w:cstheme="minorHAnsi"/>
        <w:b/>
        <w:sz w:val="16"/>
        <w:szCs w:val="16"/>
      </w:rPr>
      <w:t>06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F288" w14:textId="77777777" w:rsidR="00AB4BF0" w:rsidRDefault="00AB4BF0" w:rsidP="001C7C58">
      <w:pPr>
        <w:spacing w:after="0" w:line="240" w:lineRule="auto"/>
      </w:pPr>
      <w:r>
        <w:separator/>
      </w:r>
    </w:p>
  </w:footnote>
  <w:footnote w:type="continuationSeparator" w:id="0">
    <w:p w14:paraId="4319C236" w14:textId="77777777" w:rsidR="00AB4BF0" w:rsidRDefault="00AB4BF0" w:rsidP="001C7C58">
      <w:pPr>
        <w:spacing w:after="0" w:line="240" w:lineRule="auto"/>
      </w:pPr>
      <w:r>
        <w:continuationSeparator/>
      </w:r>
    </w:p>
  </w:footnote>
  <w:footnote w:type="continuationNotice" w:id="1">
    <w:p w14:paraId="015D5461" w14:textId="77777777" w:rsidR="00AB4BF0" w:rsidRDefault="00AB4B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144920">
    <w:abstractNumId w:val="3"/>
  </w:num>
  <w:num w:numId="2" w16cid:durableId="465319410">
    <w:abstractNumId w:val="0"/>
  </w:num>
  <w:num w:numId="3" w16cid:durableId="1473718829">
    <w:abstractNumId w:val="2"/>
  </w:num>
  <w:num w:numId="4" w16cid:durableId="11660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278E2"/>
    <w:rsid w:val="000306EC"/>
    <w:rsid w:val="00042FE4"/>
    <w:rsid w:val="0007275C"/>
    <w:rsid w:val="000776BE"/>
    <w:rsid w:val="000A3234"/>
    <w:rsid w:val="000A6F5A"/>
    <w:rsid w:val="000B03D1"/>
    <w:rsid w:val="000B08BF"/>
    <w:rsid w:val="000C0547"/>
    <w:rsid w:val="000C48C9"/>
    <w:rsid w:val="000D4DC5"/>
    <w:rsid w:val="000D7807"/>
    <w:rsid w:val="000F5636"/>
    <w:rsid w:val="000F79E3"/>
    <w:rsid w:val="00127373"/>
    <w:rsid w:val="00151B07"/>
    <w:rsid w:val="00154732"/>
    <w:rsid w:val="001613FE"/>
    <w:rsid w:val="00172F5F"/>
    <w:rsid w:val="0017544E"/>
    <w:rsid w:val="001853E6"/>
    <w:rsid w:val="00186DBD"/>
    <w:rsid w:val="001A7CA7"/>
    <w:rsid w:val="001B6A97"/>
    <w:rsid w:val="001C5E16"/>
    <w:rsid w:val="001C7C58"/>
    <w:rsid w:val="002037DD"/>
    <w:rsid w:val="00205AAF"/>
    <w:rsid w:val="00250566"/>
    <w:rsid w:val="0026220A"/>
    <w:rsid w:val="00281D8F"/>
    <w:rsid w:val="00286E3D"/>
    <w:rsid w:val="002B2C88"/>
    <w:rsid w:val="002D457B"/>
    <w:rsid w:val="002E04FE"/>
    <w:rsid w:val="002E05E3"/>
    <w:rsid w:val="002E4F07"/>
    <w:rsid w:val="0030143F"/>
    <w:rsid w:val="00303109"/>
    <w:rsid w:val="003062EC"/>
    <w:rsid w:val="0031303C"/>
    <w:rsid w:val="00317470"/>
    <w:rsid w:val="003635B6"/>
    <w:rsid w:val="00366A52"/>
    <w:rsid w:val="00377044"/>
    <w:rsid w:val="003C5D36"/>
    <w:rsid w:val="003E6099"/>
    <w:rsid w:val="003E6CD5"/>
    <w:rsid w:val="003E7519"/>
    <w:rsid w:val="00403513"/>
    <w:rsid w:val="00415BBF"/>
    <w:rsid w:val="0042322C"/>
    <w:rsid w:val="00426B72"/>
    <w:rsid w:val="00427359"/>
    <w:rsid w:val="004505D6"/>
    <w:rsid w:val="00455D82"/>
    <w:rsid w:val="004575F3"/>
    <w:rsid w:val="004627FD"/>
    <w:rsid w:val="00481514"/>
    <w:rsid w:val="004A23C3"/>
    <w:rsid w:val="004A6EB5"/>
    <w:rsid w:val="004B1EDE"/>
    <w:rsid w:val="004C0955"/>
    <w:rsid w:val="004C0C69"/>
    <w:rsid w:val="004E1B4A"/>
    <w:rsid w:val="004F309A"/>
    <w:rsid w:val="004F368B"/>
    <w:rsid w:val="0050765A"/>
    <w:rsid w:val="005361EB"/>
    <w:rsid w:val="0055791A"/>
    <w:rsid w:val="00582171"/>
    <w:rsid w:val="00590E4F"/>
    <w:rsid w:val="005937F0"/>
    <w:rsid w:val="005A44D8"/>
    <w:rsid w:val="005A7E21"/>
    <w:rsid w:val="005E61B2"/>
    <w:rsid w:val="005F5624"/>
    <w:rsid w:val="0060350D"/>
    <w:rsid w:val="00607D84"/>
    <w:rsid w:val="00610D65"/>
    <w:rsid w:val="006124FF"/>
    <w:rsid w:val="006212BF"/>
    <w:rsid w:val="0062194F"/>
    <w:rsid w:val="006257E0"/>
    <w:rsid w:val="00631CE6"/>
    <w:rsid w:val="0063565F"/>
    <w:rsid w:val="006447DB"/>
    <w:rsid w:val="0065191D"/>
    <w:rsid w:val="00686219"/>
    <w:rsid w:val="006A3BEF"/>
    <w:rsid w:val="006B083E"/>
    <w:rsid w:val="006D05E0"/>
    <w:rsid w:val="006D09ED"/>
    <w:rsid w:val="006E587E"/>
    <w:rsid w:val="0070284D"/>
    <w:rsid w:val="0070299A"/>
    <w:rsid w:val="0071552B"/>
    <w:rsid w:val="0075674F"/>
    <w:rsid w:val="00775759"/>
    <w:rsid w:val="007A3DD3"/>
    <w:rsid w:val="007A5581"/>
    <w:rsid w:val="007E2A32"/>
    <w:rsid w:val="007F3149"/>
    <w:rsid w:val="007F35F1"/>
    <w:rsid w:val="007F60D1"/>
    <w:rsid w:val="0080417F"/>
    <w:rsid w:val="00816BA1"/>
    <w:rsid w:val="008261B6"/>
    <w:rsid w:val="00846979"/>
    <w:rsid w:val="00847DB5"/>
    <w:rsid w:val="00886E34"/>
    <w:rsid w:val="008F5FAF"/>
    <w:rsid w:val="00915B47"/>
    <w:rsid w:val="0094762D"/>
    <w:rsid w:val="00953802"/>
    <w:rsid w:val="00955608"/>
    <w:rsid w:val="00957631"/>
    <w:rsid w:val="009809C4"/>
    <w:rsid w:val="00986214"/>
    <w:rsid w:val="00996E17"/>
    <w:rsid w:val="009B4167"/>
    <w:rsid w:val="009B6294"/>
    <w:rsid w:val="009C4F6D"/>
    <w:rsid w:val="009D1360"/>
    <w:rsid w:val="009E526E"/>
    <w:rsid w:val="009F3F4F"/>
    <w:rsid w:val="00A10DD6"/>
    <w:rsid w:val="00A11C8A"/>
    <w:rsid w:val="00A128BE"/>
    <w:rsid w:val="00A27073"/>
    <w:rsid w:val="00A37CCB"/>
    <w:rsid w:val="00A4717B"/>
    <w:rsid w:val="00A53DF6"/>
    <w:rsid w:val="00A97644"/>
    <w:rsid w:val="00AB4BF0"/>
    <w:rsid w:val="00B0302A"/>
    <w:rsid w:val="00B335C9"/>
    <w:rsid w:val="00B55E41"/>
    <w:rsid w:val="00B71007"/>
    <w:rsid w:val="00B7476B"/>
    <w:rsid w:val="00B75E5B"/>
    <w:rsid w:val="00B8154A"/>
    <w:rsid w:val="00B92927"/>
    <w:rsid w:val="00B95179"/>
    <w:rsid w:val="00BB5906"/>
    <w:rsid w:val="00BD4E51"/>
    <w:rsid w:val="00BE78EC"/>
    <w:rsid w:val="00BF7851"/>
    <w:rsid w:val="00C052C3"/>
    <w:rsid w:val="00C22CBD"/>
    <w:rsid w:val="00C27158"/>
    <w:rsid w:val="00C427D7"/>
    <w:rsid w:val="00C50F2F"/>
    <w:rsid w:val="00C61C41"/>
    <w:rsid w:val="00C769D2"/>
    <w:rsid w:val="00C87143"/>
    <w:rsid w:val="00C95B55"/>
    <w:rsid w:val="00C96ECB"/>
    <w:rsid w:val="00CC7C52"/>
    <w:rsid w:val="00CD4AEF"/>
    <w:rsid w:val="00CE28DA"/>
    <w:rsid w:val="00CE3644"/>
    <w:rsid w:val="00CE65B1"/>
    <w:rsid w:val="00D110F9"/>
    <w:rsid w:val="00D35EC9"/>
    <w:rsid w:val="00D50A1C"/>
    <w:rsid w:val="00D546D3"/>
    <w:rsid w:val="00D70091"/>
    <w:rsid w:val="00D92D79"/>
    <w:rsid w:val="00DA0352"/>
    <w:rsid w:val="00DA451E"/>
    <w:rsid w:val="00DB7FA1"/>
    <w:rsid w:val="00DE2DDA"/>
    <w:rsid w:val="00DE43B3"/>
    <w:rsid w:val="00DE551E"/>
    <w:rsid w:val="00E12207"/>
    <w:rsid w:val="00E15732"/>
    <w:rsid w:val="00E331A3"/>
    <w:rsid w:val="00E3590C"/>
    <w:rsid w:val="00E440BC"/>
    <w:rsid w:val="00E877E1"/>
    <w:rsid w:val="00EA0EE2"/>
    <w:rsid w:val="00EA49C2"/>
    <w:rsid w:val="00EC3502"/>
    <w:rsid w:val="00ED7DDA"/>
    <w:rsid w:val="00F00FF9"/>
    <w:rsid w:val="00F2403A"/>
    <w:rsid w:val="00F45976"/>
    <w:rsid w:val="00F473F3"/>
    <w:rsid w:val="00F55B69"/>
    <w:rsid w:val="00F575C2"/>
    <w:rsid w:val="00F74102"/>
    <w:rsid w:val="00F8288C"/>
    <w:rsid w:val="00F85005"/>
    <w:rsid w:val="00F85AA5"/>
    <w:rsid w:val="00FA6E9D"/>
    <w:rsid w:val="00FA727D"/>
    <w:rsid w:val="00FC00E6"/>
    <w:rsid w:val="00FE1393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DD154033-1254-4BF6-8FB0-E7CA2C08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CommentReference">
    <w:name w:val="annotation reference"/>
    <w:basedOn w:val="DefaultParagraphFont"/>
    <w:uiPriority w:val="99"/>
    <w:semiHidden/>
    <w:unhideWhenUsed/>
    <w:rsid w:val="00B71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0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E7FBF-92F4-4DD7-9647-708AACFA4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4D8F1-0195-449C-93F3-26015FA11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71DEF3-2893-40C0-BD1E-3290E94ED7BD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4.xml><?xml version="1.0" encoding="utf-8"?>
<ds:datastoreItem xmlns:ds="http://schemas.openxmlformats.org/officeDocument/2006/customXml" ds:itemID="{664C304B-CD2A-4678-B842-A1E5307A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2</cp:revision>
  <cp:lastPrinted>2024-10-22T04:37:00Z</cp:lastPrinted>
  <dcterms:created xsi:type="dcterms:W3CDTF">2025-03-18T01:43:00Z</dcterms:created>
  <dcterms:modified xsi:type="dcterms:W3CDTF">2025-03-18T01:43:00Z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2492200</vt:r8>
  </property>
  <property fmtid="{D5CDD505-2E9C-101B-9397-08002B2CF9AE}" pid="4" name="GrammarlyDocumentId">
    <vt:lpwstr>d88ea549b8fe2961e36f940c33aecc2ad1e62bea52b371f5f507dd8c0c849038</vt:lpwstr>
  </property>
  <property fmtid="{D5CDD505-2E9C-101B-9397-08002B2CF9AE}" pid="5" name="MediaServiceImageTags">
    <vt:lpwstr/>
  </property>
</Properties>
</file>