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63E1E" w14:textId="02CF78A6" w:rsidR="0080342E" w:rsidRDefault="008D7525" w:rsidP="009E56DE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2299405D" wp14:editId="04D9F708">
            <wp:simplePos x="0" y="0"/>
            <wp:positionH relativeFrom="column">
              <wp:posOffset>5591810</wp:posOffset>
            </wp:positionH>
            <wp:positionV relativeFrom="paragraph">
              <wp:posOffset>47625</wp:posOffset>
            </wp:positionV>
            <wp:extent cx="895514" cy="2095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514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  <w:lang w:eastAsia="en-AU"/>
        </w:rPr>
        <w:drawing>
          <wp:anchor distT="0" distB="0" distL="114300" distR="114300" simplePos="0" relativeHeight="251658240" behindDoc="0" locked="0" layoutInCell="1" allowOverlap="1" wp14:anchorId="47DE3266" wp14:editId="1DF9FA87">
            <wp:simplePos x="0" y="0"/>
            <wp:positionH relativeFrom="margin">
              <wp:posOffset>142875</wp:posOffset>
            </wp:positionH>
            <wp:positionV relativeFrom="paragraph">
              <wp:posOffset>-247650</wp:posOffset>
            </wp:positionV>
            <wp:extent cx="666750" cy="603092"/>
            <wp:effectExtent l="0" t="0" r="0" b="6985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fnl-la-trobe-univeristy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03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7C58" w:rsidRPr="001C7C58">
        <w:rPr>
          <w:b/>
          <w:bCs/>
          <w:sz w:val="24"/>
          <w:szCs w:val="24"/>
        </w:rPr>
        <w:t xml:space="preserve"> </w:t>
      </w:r>
      <w:r w:rsidR="0062194F" w:rsidRPr="00771E55">
        <w:rPr>
          <w:b/>
          <w:bCs/>
          <w:sz w:val="32"/>
          <w:szCs w:val="32"/>
          <w:highlight w:val="cyan"/>
        </w:rPr>
        <w:t>Shorts</w:t>
      </w:r>
      <w:r w:rsidR="001C7C58" w:rsidRPr="00771E55">
        <w:rPr>
          <w:b/>
          <w:bCs/>
          <w:sz w:val="32"/>
          <w:szCs w:val="32"/>
          <w:highlight w:val="cyan"/>
        </w:rPr>
        <w:t xml:space="preserve"> </w:t>
      </w:r>
      <w:r w:rsidR="0062194F" w:rsidRPr="00771E55">
        <w:rPr>
          <w:b/>
          <w:bCs/>
          <w:sz w:val="32"/>
          <w:szCs w:val="32"/>
          <w:highlight w:val="cyan"/>
        </w:rPr>
        <w:t xml:space="preserve">Order </w:t>
      </w:r>
      <w:r w:rsidR="001C7C58" w:rsidRPr="00771E55">
        <w:rPr>
          <w:b/>
          <w:bCs/>
          <w:sz w:val="32"/>
          <w:szCs w:val="32"/>
          <w:highlight w:val="cyan"/>
        </w:rPr>
        <w:t xml:space="preserve">Form </w:t>
      </w:r>
      <w:r w:rsidR="0062194F" w:rsidRPr="00771E55">
        <w:rPr>
          <w:b/>
          <w:bCs/>
          <w:sz w:val="32"/>
          <w:szCs w:val="32"/>
          <w:highlight w:val="cyan"/>
        </w:rPr>
        <w:t xml:space="preserve">- </w:t>
      </w:r>
      <w:r w:rsidR="001C7C58" w:rsidRPr="00771E55">
        <w:rPr>
          <w:b/>
          <w:bCs/>
          <w:sz w:val="32"/>
          <w:szCs w:val="32"/>
          <w:highlight w:val="cyan"/>
        </w:rPr>
        <w:t>Season 20</w:t>
      </w:r>
      <w:r w:rsidR="00933872" w:rsidRPr="00771E55">
        <w:rPr>
          <w:b/>
          <w:bCs/>
          <w:sz w:val="32"/>
          <w:szCs w:val="32"/>
          <w:highlight w:val="cyan"/>
        </w:rPr>
        <w:t>2</w:t>
      </w:r>
      <w:r w:rsidR="00771E55">
        <w:rPr>
          <w:b/>
          <w:bCs/>
          <w:sz w:val="32"/>
          <w:szCs w:val="32"/>
          <w:highlight w:val="cyan"/>
        </w:rPr>
        <w:t>6</w:t>
      </w:r>
      <w:r w:rsidR="000C0547" w:rsidRPr="000A6135">
        <w:rPr>
          <w:b/>
          <w:bCs/>
          <w:sz w:val="32"/>
          <w:szCs w:val="32"/>
        </w:rPr>
        <w:t xml:space="preserve"> </w:t>
      </w:r>
    </w:p>
    <w:p w14:paraId="0750BDF6" w14:textId="729977B3" w:rsidR="00FF0116" w:rsidRPr="001B581D" w:rsidRDefault="00FF0116" w:rsidP="00FF0116">
      <w:pPr>
        <w:spacing w:after="0"/>
        <w:jc w:val="center"/>
        <w:rPr>
          <w:b/>
          <w:bCs/>
          <w:color w:val="EE0000"/>
        </w:rPr>
      </w:pPr>
    </w:p>
    <w:tbl>
      <w:tblPr>
        <w:tblStyle w:val="TableGrid"/>
        <w:tblpPr w:leftFromText="180" w:rightFromText="180" w:vertAnchor="text" w:horzAnchor="margin" w:tblpY="193"/>
        <w:tblW w:w="10485" w:type="dxa"/>
        <w:tblLook w:val="04A0" w:firstRow="1" w:lastRow="0" w:firstColumn="1" w:lastColumn="0" w:noHBand="0" w:noVBand="1"/>
      </w:tblPr>
      <w:tblGrid>
        <w:gridCol w:w="1696"/>
        <w:gridCol w:w="4111"/>
        <w:gridCol w:w="2268"/>
        <w:gridCol w:w="1276"/>
        <w:gridCol w:w="1134"/>
      </w:tblGrid>
      <w:tr w:rsidR="00FF0116" w:rsidRPr="00C66A5C" w14:paraId="3A627C42" w14:textId="77777777" w:rsidTr="002C5838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F943A4B" w14:textId="77777777" w:rsidR="00FF0116" w:rsidRPr="00105A97" w:rsidRDefault="00FF0116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4111" w:type="dxa"/>
            <w:vAlign w:val="center"/>
          </w:tcPr>
          <w:p w14:paraId="348D245E" w14:textId="77777777" w:rsidR="00FF0116" w:rsidRPr="00105A97" w:rsidRDefault="00FF0116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5B8EAD0" w14:textId="77777777" w:rsidR="00FF0116" w:rsidRPr="00105A97" w:rsidRDefault="00FF0116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SUBMITTED</w:t>
            </w:r>
            <w:r w:rsidRPr="00105A9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 w14:paraId="4214FE09" w14:textId="77777777" w:rsidR="00FF0116" w:rsidRPr="00105A97" w:rsidRDefault="00FF0116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F0116" w:rsidRPr="00C66A5C" w14:paraId="778C07E2" w14:textId="77777777" w:rsidTr="002C5838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F45B369" w14:textId="77777777" w:rsidR="00FF0116" w:rsidRPr="00105A97" w:rsidRDefault="00FF0116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NAME</w:t>
            </w:r>
          </w:p>
        </w:tc>
        <w:tc>
          <w:tcPr>
            <w:tcW w:w="4111" w:type="dxa"/>
            <w:vAlign w:val="center"/>
          </w:tcPr>
          <w:p w14:paraId="6000AF44" w14:textId="77777777" w:rsidR="00FF0116" w:rsidRPr="00105A97" w:rsidRDefault="00FF0116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550A1BE" w14:textId="77777777" w:rsidR="00FF0116" w:rsidRPr="00105A97" w:rsidRDefault="00FF0116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REQUIRED</w:t>
            </w:r>
          </w:p>
        </w:tc>
        <w:tc>
          <w:tcPr>
            <w:tcW w:w="2410" w:type="dxa"/>
            <w:gridSpan w:val="2"/>
            <w:vAlign w:val="center"/>
          </w:tcPr>
          <w:p w14:paraId="5159A7ED" w14:textId="77777777" w:rsidR="00FF0116" w:rsidRPr="00105A97" w:rsidRDefault="00FF0116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F0116" w:rsidRPr="00C66A5C" w14:paraId="6E18D280" w14:textId="77777777" w:rsidTr="002C5838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21772AB" w14:textId="77777777" w:rsidR="00FF0116" w:rsidRPr="00105A97" w:rsidRDefault="00FF0116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EMAIL</w:t>
            </w:r>
          </w:p>
        </w:tc>
        <w:tc>
          <w:tcPr>
            <w:tcW w:w="4111" w:type="dxa"/>
            <w:vAlign w:val="center"/>
          </w:tcPr>
          <w:p w14:paraId="6896F6D7" w14:textId="77777777" w:rsidR="00FF0116" w:rsidRPr="00105A97" w:rsidRDefault="00FF0116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888574" w14:textId="77777777" w:rsidR="00FF0116" w:rsidRPr="00105A97" w:rsidRDefault="00FF0116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EED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REPEAT or NEW ORDER</w:t>
            </w:r>
          </w:p>
        </w:tc>
        <w:tc>
          <w:tcPr>
            <w:tcW w:w="2410" w:type="dxa"/>
            <w:gridSpan w:val="2"/>
            <w:vAlign w:val="center"/>
          </w:tcPr>
          <w:p w14:paraId="4A746378" w14:textId="77777777" w:rsidR="00FF0116" w:rsidRPr="00105A97" w:rsidRDefault="00FF0116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F3F45" w:rsidRPr="00C66A5C" w14:paraId="1429053E" w14:textId="77777777" w:rsidTr="002C5838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9507C86" w14:textId="77777777" w:rsidR="007F3F45" w:rsidRPr="00105A97" w:rsidRDefault="007F3F45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No.</w:t>
            </w:r>
          </w:p>
        </w:tc>
        <w:tc>
          <w:tcPr>
            <w:tcW w:w="4111" w:type="dxa"/>
            <w:vAlign w:val="center"/>
          </w:tcPr>
          <w:p w14:paraId="2FC5FC9E" w14:textId="77777777" w:rsidR="007F3F45" w:rsidRPr="00105A97" w:rsidRDefault="007F3F45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FF75F32" w14:textId="77777777" w:rsidR="007F3F45" w:rsidRPr="00105A97" w:rsidRDefault="007F3F45" w:rsidP="009B357E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05A97">
              <w:rPr>
                <w:rFonts w:cstheme="minorHAnsi"/>
                <w:b/>
                <w:bCs/>
                <w:sz w:val="20"/>
                <w:szCs w:val="20"/>
              </w:rPr>
              <w:t>NFNL Order Number (OFFICE USE ONLY)</w:t>
            </w:r>
          </w:p>
        </w:tc>
        <w:tc>
          <w:tcPr>
            <w:tcW w:w="1134" w:type="dxa"/>
            <w:vAlign w:val="center"/>
          </w:tcPr>
          <w:p w14:paraId="59790E5E" w14:textId="2E7E9AD4" w:rsidR="007F3F45" w:rsidRPr="007F3F45" w:rsidRDefault="007F3F45" w:rsidP="007F3F45">
            <w:pPr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#</w:t>
            </w:r>
          </w:p>
        </w:tc>
      </w:tr>
    </w:tbl>
    <w:p w14:paraId="04BACDE1" w14:textId="77777777" w:rsidR="00FF0116" w:rsidRPr="004E188E" w:rsidRDefault="00FF0116" w:rsidP="00FF0116">
      <w:pPr>
        <w:spacing w:before="120" w:after="0" w:line="24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COLLECTION METHOD                                                        </w:t>
      </w:r>
      <w:r>
        <w:rPr>
          <w:rFonts w:cstheme="minorHAnsi"/>
          <w:b/>
          <w:bCs/>
          <w:sz w:val="20"/>
          <w:szCs w:val="20"/>
        </w:rPr>
        <w:tab/>
      </w:r>
      <w:r w:rsidRPr="008E0BF0">
        <w:rPr>
          <w:rFonts w:cstheme="minorHAnsi"/>
          <w:b/>
          <w:bCs/>
          <w:color w:val="EE0000"/>
          <w:sz w:val="20"/>
          <w:szCs w:val="20"/>
        </w:rPr>
        <w:t>(</w:t>
      </w:r>
      <w:r>
        <w:rPr>
          <w:rFonts w:cstheme="minorHAnsi"/>
          <w:b/>
          <w:bCs/>
          <w:color w:val="EE0000"/>
          <w:sz w:val="20"/>
          <w:szCs w:val="20"/>
        </w:rPr>
        <w:t xml:space="preserve">INCLUDE </w:t>
      </w:r>
      <w:r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HERE OR HIGHLIGHT </w:t>
      </w:r>
      <w:r>
        <w:rPr>
          <w:rFonts w:cstheme="minorHAnsi"/>
          <w:b/>
          <w:bCs/>
          <w:i/>
          <w:iCs/>
          <w:color w:val="FF0000"/>
          <w:sz w:val="20"/>
          <w:szCs w:val="20"/>
        </w:rPr>
        <w:t>PREFERENCE</w:t>
      </w:r>
      <w:r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>)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2127"/>
        <w:gridCol w:w="5528"/>
      </w:tblGrid>
      <w:tr w:rsidR="00FF0116" w:rsidRPr="00C66A5C" w14:paraId="4B12938F" w14:textId="77777777" w:rsidTr="007F3F45">
        <w:trPr>
          <w:trHeight w:val="340"/>
        </w:trPr>
        <w:tc>
          <w:tcPr>
            <w:tcW w:w="4957" w:type="dxa"/>
            <w:gridSpan w:val="2"/>
            <w:shd w:val="clear" w:color="auto" w:fill="FFFFFF" w:themeFill="background1"/>
            <w:vAlign w:val="center"/>
          </w:tcPr>
          <w:p w14:paraId="0D78E69D" w14:textId="77777777" w:rsidR="00FF0116" w:rsidRPr="00546C84" w:rsidRDefault="00FF0116" w:rsidP="009B357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3170">
              <w:rPr>
                <w:rFonts w:cstheme="minorHAnsi"/>
                <w:b/>
                <w:bCs/>
                <w:sz w:val="20"/>
                <w:szCs w:val="20"/>
              </w:rPr>
              <w:t>Collect from Belgravia - New Balance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7233DF83" w14:textId="77777777" w:rsidR="00FF0116" w:rsidRPr="00546C84" w:rsidRDefault="00FF0116" w:rsidP="009B357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6C84">
              <w:rPr>
                <w:rFonts w:cstheme="minorHAnsi"/>
                <w:b/>
                <w:bCs/>
                <w:sz w:val="20"/>
                <w:szCs w:val="20"/>
              </w:rPr>
              <w:t xml:space="preserve">Delivery </w:t>
            </w:r>
            <w:r w:rsidRPr="00546C8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(flat $35 courier fee)</w:t>
            </w:r>
          </w:p>
        </w:tc>
      </w:tr>
      <w:tr w:rsidR="00FF0116" w:rsidRPr="00C66A5C" w14:paraId="2D5066D2" w14:textId="77777777" w:rsidTr="007F3F45">
        <w:trPr>
          <w:trHeight w:val="34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2B3AF3D" w14:textId="77777777" w:rsidR="00FF0116" w:rsidRPr="00986349" w:rsidRDefault="00FF0116" w:rsidP="009B357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6349">
              <w:rPr>
                <w:rFonts w:cstheme="minorHAnsi"/>
                <w:i/>
                <w:iCs/>
                <w:sz w:val="20"/>
                <w:szCs w:val="20"/>
              </w:rPr>
              <w:t>Delivery address if applicable</w:t>
            </w:r>
          </w:p>
        </w:tc>
        <w:tc>
          <w:tcPr>
            <w:tcW w:w="7655" w:type="dxa"/>
            <w:gridSpan w:val="2"/>
            <w:vAlign w:val="center"/>
          </w:tcPr>
          <w:p w14:paraId="62568C47" w14:textId="77777777" w:rsidR="00FF0116" w:rsidRPr="00C66A5C" w:rsidRDefault="00FF0116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D9F4562" w14:textId="77777777" w:rsidR="008D7525" w:rsidRPr="009A2C38" w:rsidRDefault="008D7525" w:rsidP="009E56DE">
      <w:pPr>
        <w:jc w:val="center"/>
        <w:rPr>
          <w:b/>
          <w:bCs/>
          <w:sz w:val="18"/>
          <w:szCs w:val="18"/>
        </w:rPr>
      </w:pPr>
    </w:p>
    <w:p w14:paraId="0D067518" w14:textId="736EBFF8" w:rsidR="009E56DE" w:rsidRPr="00CC4E47" w:rsidRDefault="00FF0116" w:rsidP="009E56DE">
      <w:pPr>
        <w:spacing w:before="120" w:after="0" w:line="24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SHORTS SPONSOR</w:t>
      </w:r>
      <w:r w:rsidR="007B1B78">
        <w:rPr>
          <w:rFonts w:cstheme="minorHAnsi"/>
          <w:b/>
          <w:bCs/>
          <w:sz w:val="20"/>
          <w:szCs w:val="20"/>
        </w:rPr>
        <w:t xml:space="preserve"> DETAILS</w:t>
      </w:r>
      <w:r w:rsidR="009E56DE" w:rsidRPr="00C66A5C">
        <w:rPr>
          <w:rFonts w:cstheme="minorHAnsi"/>
          <w:b/>
          <w:bCs/>
          <w:sz w:val="20"/>
          <w:szCs w:val="20"/>
        </w:rPr>
        <w:t>:</w:t>
      </w:r>
      <w:r w:rsidR="007B1B78">
        <w:rPr>
          <w:rFonts w:cstheme="minorHAnsi"/>
          <w:b/>
          <w:bCs/>
          <w:sz w:val="20"/>
          <w:szCs w:val="20"/>
        </w:rPr>
        <w:t xml:space="preserve"> </w:t>
      </w:r>
      <w:r w:rsidR="00933872" w:rsidRPr="00933872">
        <w:rPr>
          <w:rFonts w:cstheme="minorHAnsi"/>
          <w:b/>
          <w:bCs/>
          <w:color w:val="FF0000"/>
          <w:sz w:val="20"/>
          <w:szCs w:val="20"/>
        </w:rPr>
        <w:t>MUST BE COMPLETED</w:t>
      </w:r>
      <w:r w:rsidR="009E56DE">
        <w:rPr>
          <w:rFonts w:cstheme="minorHAnsi"/>
          <w:b/>
          <w:bCs/>
          <w:sz w:val="20"/>
          <w:szCs w:val="20"/>
        </w:rPr>
        <w:tab/>
      </w:r>
      <w:r w:rsidR="009E56DE">
        <w:rPr>
          <w:rFonts w:cstheme="minorHAnsi"/>
          <w:b/>
          <w:bCs/>
          <w:sz w:val="20"/>
          <w:szCs w:val="20"/>
        </w:rPr>
        <w:tab/>
      </w:r>
      <w:r w:rsidR="009E56DE">
        <w:rPr>
          <w:rFonts w:cstheme="minorHAnsi"/>
          <w:b/>
          <w:bCs/>
          <w:sz w:val="20"/>
          <w:szCs w:val="20"/>
        </w:rPr>
        <w:tab/>
      </w:r>
      <w:r w:rsidR="009E56DE">
        <w:rPr>
          <w:rFonts w:cstheme="minorHAnsi"/>
          <w:b/>
          <w:bCs/>
          <w:sz w:val="20"/>
          <w:szCs w:val="20"/>
        </w:rPr>
        <w:tab/>
      </w:r>
      <w:r w:rsidR="009E56DE" w:rsidRPr="007B1B78">
        <w:rPr>
          <w:rFonts w:cstheme="minorHAnsi"/>
          <w:b/>
          <w:bCs/>
          <w:i/>
          <w:iCs/>
          <w:sz w:val="20"/>
          <w:szCs w:val="20"/>
        </w:rPr>
        <w:t>Please note: Left leg front is for NFNL logo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513"/>
      </w:tblGrid>
      <w:tr w:rsidR="009E56DE" w:rsidRPr="0080342E" w14:paraId="1288A106" w14:textId="77777777" w:rsidTr="004F27BE">
        <w:trPr>
          <w:trHeight w:val="39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BC6E492" w14:textId="05A8B0DE" w:rsidR="009E56DE" w:rsidRPr="0080342E" w:rsidRDefault="007B1B78" w:rsidP="004F27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RIGHT LEG FRONT</w:t>
            </w:r>
          </w:p>
        </w:tc>
        <w:tc>
          <w:tcPr>
            <w:tcW w:w="7513" w:type="dxa"/>
            <w:vAlign w:val="center"/>
          </w:tcPr>
          <w:p w14:paraId="283BA07D" w14:textId="77777777" w:rsidR="009E56DE" w:rsidRPr="0080342E" w:rsidRDefault="009E56DE" w:rsidP="004F27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4BAA49E1" w14:textId="6A351E7D" w:rsidR="006D09ED" w:rsidRDefault="006D09ED" w:rsidP="0080342E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1245"/>
        <w:gridCol w:w="877"/>
        <w:gridCol w:w="588"/>
        <w:gridCol w:w="589"/>
        <w:gridCol w:w="589"/>
        <w:gridCol w:w="589"/>
        <w:gridCol w:w="588"/>
        <w:gridCol w:w="589"/>
        <w:gridCol w:w="589"/>
        <w:gridCol w:w="589"/>
        <w:gridCol w:w="588"/>
        <w:gridCol w:w="589"/>
        <w:gridCol w:w="589"/>
        <w:gridCol w:w="589"/>
        <w:gridCol w:w="589"/>
        <w:gridCol w:w="851"/>
      </w:tblGrid>
      <w:tr w:rsidR="001926FE" w:rsidRPr="0080342E" w14:paraId="2ECA6929" w14:textId="77777777" w:rsidTr="002C5838">
        <w:trPr>
          <w:trHeight w:val="567"/>
        </w:trPr>
        <w:tc>
          <w:tcPr>
            <w:tcW w:w="1245" w:type="dxa"/>
            <w:shd w:val="clear" w:color="auto" w:fill="D9D9D9" w:themeFill="background1" w:themeFillShade="D9"/>
            <w:vAlign w:val="center"/>
          </w:tcPr>
          <w:p w14:paraId="7C4C8ED4" w14:textId="4D76D534" w:rsidR="001926FE" w:rsidRPr="00795557" w:rsidRDefault="004943A1" w:rsidP="005754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UNISEX</w:t>
            </w:r>
          </w:p>
          <w:p w14:paraId="0801F7A3" w14:textId="622BCB1C" w:rsidR="001926FE" w:rsidRPr="0080342E" w:rsidRDefault="001926FE" w:rsidP="006B083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95557">
              <w:rPr>
                <w:rFonts w:cstheme="minorHAnsi"/>
                <w:b/>
                <w:bCs/>
                <w:sz w:val="20"/>
                <w:szCs w:val="20"/>
              </w:rPr>
              <w:t>STANDARD</w:t>
            </w: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5DED29C0" w14:textId="77777777" w:rsidR="001926FE" w:rsidRPr="00752DD2" w:rsidRDefault="001926FE" w:rsidP="006B083E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752DD2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Price</w:t>
            </w:r>
          </w:p>
          <w:p w14:paraId="7050137A" w14:textId="65C3D4D5" w:rsidR="001926FE" w:rsidRPr="00752DD2" w:rsidRDefault="001926FE" w:rsidP="006B083E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752DD2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inc GST</w:t>
            </w: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14:paraId="12979688" w14:textId="242FE152" w:rsidR="001926FE" w:rsidRPr="0080342E" w:rsidRDefault="001926FE" w:rsidP="001926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5C76A371" w14:textId="7719C937" w:rsidR="001926FE" w:rsidRPr="0080342E" w:rsidRDefault="001926FE" w:rsidP="001926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4E68FD31" w14:textId="66B46E61" w:rsidR="001926FE" w:rsidRPr="0080342E" w:rsidRDefault="001926FE" w:rsidP="001926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2CC62428" w14:textId="73CDF54F" w:rsidR="001926FE" w:rsidRPr="0080342E" w:rsidRDefault="001926FE" w:rsidP="001926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14:paraId="4865E6D3" w14:textId="663F654E" w:rsidR="001926FE" w:rsidRPr="0080342E" w:rsidRDefault="001926FE" w:rsidP="001926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38059F74" w14:textId="666F18D3" w:rsidR="001926FE" w:rsidRPr="0080342E" w:rsidRDefault="001926FE" w:rsidP="001926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XS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085513C2" w14:textId="77D16B13" w:rsidR="001926FE" w:rsidRPr="0080342E" w:rsidRDefault="001926FE" w:rsidP="001926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S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213E613C" w14:textId="19C7E14A" w:rsidR="001926FE" w:rsidRPr="0080342E" w:rsidRDefault="001926FE" w:rsidP="001926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14:paraId="40D59264" w14:textId="241A8078" w:rsidR="001926FE" w:rsidRPr="0080342E" w:rsidRDefault="001926FE" w:rsidP="001926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L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4191BFDF" w14:textId="27BED1E4" w:rsidR="001926FE" w:rsidRPr="0080342E" w:rsidRDefault="001926FE" w:rsidP="001926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XL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77F7D22E" w14:textId="1C19E281" w:rsidR="001926FE" w:rsidRPr="0080342E" w:rsidRDefault="001926FE" w:rsidP="001926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2XL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4B0951E5" w14:textId="28133419" w:rsidR="001926FE" w:rsidRPr="0080342E" w:rsidRDefault="001926FE" w:rsidP="001926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3XL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29D4EC88" w14:textId="03C276A2" w:rsidR="001926FE" w:rsidRPr="0080342E" w:rsidRDefault="001926FE" w:rsidP="001926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4XL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C727A4B" w14:textId="74B0485C" w:rsidR="001926FE" w:rsidRPr="0080342E" w:rsidRDefault="001926FE" w:rsidP="007F35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TOTAL</w:t>
            </w:r>
          </w:p>
        </w:tc>
      </w:tr>
      <w:tr w:rsidR="001926FE" w:rsidRPr="0080342E" w14:paraId="6F04510E" w14:textId="77777777" w:rsidTr="00752DD2">
        <w:trPr>
          <w:trHeight w:val="567"/>
        </w:trPr>
        <w:tc>
          <w:tcPr>
            <w:tcW w:w="1245" w:type="dxa"/>
            <w:shd w:val="clear" w:color="auto" w:fill="D9D9D9" w:themeFill="background1" w:themeFillShade="D9"/>
            <w:vAlign w:val="center"/>
          </w:tcPr>
          <w:p w14:paraId="26312289" w14:textId="4912E8F6" w:rsidR="001926FE" w:rsidRPr="0080342E" w:rsidRDefault="00361BFB" w:rsidP="00361BF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Home</w:t>
            </w:r>
          </w:p>
        </w:tc>
        <w:tc>
          <w:tcPr>
            <w:tcW w:w="877" w:type="dxa"/>
            <w:vAlign w:val="center"/>
          </w:tcPr>
          <w:p w14:paraId="139E1ECF" w14:textId="617A10B3" w:rsidR="001926FE" w:rsidRPr="00752DD2" w:rsidRDefault="005E3712" w:rsidP="00B3167C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752DD2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$3</w:t>
            </w:r>
            <w:r w:rsidR="007A7A97" w:rsidRPr="00752DD2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5.60</w:t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76863FF3" w14:textId="4B082C73" w:rsidR="001926FE" w:rsidRPr="0080342E" w:rsidRDefault="001926FE" w:rsidP="001926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175035E1" w14:textId="77777777" w:rsidR="001926FE" w:rsidRPr="0080342E" w:rsidRDefault="001926FE" w:rsidP="001926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7B2FC217" w14:textId="77777777" w:rsidR="001926FE" w:rsidRPr="0080342E" w:rsidRDefault="001926FE" w:rsidP="001926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7235E5E3" w14:textId="77777777" w:rsidR="001926FE" w:rsidRPr="0080342E" w:rsidRDefault="001926FE" w:rsidP="001926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18C12749" w14:textId="157B8C7E" w:rsidR="001926FE" w:rsidRPr="0080342E" w:rsidRDefault="001926FE" w:rsidP="001926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35EAB2CA" w14:textId="5C2F1668" w:rsidR="001926FE" w:rsidRPr="0080342E" w:rsidRDefault="001926FE" w:rsidP="001926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450CCBB3" w14:textId="32D97A21" w:rsidR="001926FE" w:rsidRPr="0080342E" w:rsidRDefault="001926FE" w:rsidP="001926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3368077D" w14:textId="2BE2B228" w:rsidR="001926FE" w:rsidRPr="0080342E" w:rsidRDefault="001926FE" w:rsidP="001926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15EF8002" w14:textId="4C211300" w:rsidR="001926FE" w:rsidRPr="0080342E" w:rsidRDefault="001926FE" w:rsidP="001926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71075689" w14:textId="2A1A8A9F" w:rsidR="001926FE" w:rsidRPr="0080342E" w:rsidRDefault="001926FE" w:rsidP="001926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3A7DDD27" w14:textId="5C2D21E3" w:rsidR="001926FE" w:rsidRPr="0080342E" w:rsidRDefault="001926FE" w:rsidP="001926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36F7EDD6" w14:textId="77777777" w:rsidR="001926FE" w:rsidRPr="0080342E" w:rsidRDefault="001926FE" w:rsidP="001926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001822CF" w14:textId="77777777" w:rsidR="001926FE" w:rsidRPr="0080342E" w:rsidRDefault="001926FE" w:rsidP="001926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3084323" w14:textId="027B3807" w:rsidR="001926FE" w:rsidRPr="0080342E" w:rsidRDefault="001926FE" w:rsidP="007F35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E3712" w:rsidRPr="0080342E" w14:paraId="5683D46E" w14:textId="77777777" w:rsidTr="00752DD2">
        <w:trPr>
          <w:trHeight w:val="567"/>
        </w:trPr>
        <w:tc>
          <w:tcPr>
            <w:tcW w:w="1245" w:type="dxa"/>
            <w:shd w:val="clear" w:color="auto" w:fill="D9D9D9" w:themeFill="background1" w:themeFillShade="D9"/>
            <w:vAlign w:val="center"/>
          </w:tcPr>
          <w:p w14:paraId="13A680E6" w14:textId="70E580C9" w:rsidR="005E3712" w:rsidRPr="0080342E" w:rsidRDefault="005E3712" w:rsidP="005E371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Away</w:t>
            </w:r>
          </w:p>
        </w:tc>
        <w:tc>
          <w:tcPr>
            <w:tcW w:w="877" w:type="dxa"/>
            <w:vAlign w:val="center"/>
          </w:tcPr>
          <w:p w14:paraId="7B3CD4AF" w14:textId="27B8D776" w:rsidR="005E3712" w:rsidRPr="00752DD2" w:rsidRDefault="00217D4F" w:rsidP="005E3712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752DD2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$3</w:t>
            </w:r>
            <w:r w:rsidR="007A7A97" w:rsidRPr="00752DD2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5.60</w:t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3033B5A9" w14:textId="3410954F" w:rsidR="005E3712" w:rsidRPr="0080342E" w:rsidRDefault="005E3712" w:rsidP="005E371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4ACCE1A5" w14:textId="77777777" w:rsidR="005E3712" w:rsidRPr="0080342E" w:rsidRDefault="005E3712" w:rsidP="005E371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30F95B32" w14:textId="77777777" w:rsidR="005E3712" w:rsidRPr="0080342E" w:rsidRDefault="005E3712" w:rsidP="005E371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692C6859" w14:textId="77777777" w:rsidR="005E3712" w:rsidRPr="0080342E" w:rsidRDefault="005E3712" w:rsidP="005E371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67AC20B5" w14:textId="77777777" w:rsidR="005E3712" w:rsidRPr="0080342E" w:rsidRDefault="005E3712" w:rsidP="005E371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44D651BF" w14:textId="77777777" w:rsidR="005E3712" w:rsidRPr="0080342E" w:rsidRDefault="005E3712" w:rsidP="005E371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516F9BB1" w14:textId="07D9AD34" w:rsidR="005E3712" w:rsidRPr="0080342E" w:rsidRDefault="005E3712" w:rsidP="005E371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05053147" w14:textId="77777777" w:rsidR="005E3712" w:rsidRPr="0080342E" w:rsidRDefault="005E3712" w:rsidP="005E371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6667A76C" w14:textId="77777777" w:rsidR="005E3712" w:rsidRPr="0080342E" w:rsidRDefault="005E3712" w:rsidP="005E371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4154CE1B" w14:textId="77777777" w:rsidR="005E3712" w:rsidRPr="0080342E" w:rsidRDefault="005E3712" w:rsidP="005E371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723C9909" w14:textId="77777777" w:rsidR="005E3712" w:rsidRPr="0080342E" w:rsidRDefault="005E3712" w:rsidP="005E371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297D2AE0" w14:textId="77777777" w:rsidR="005E3712" w:rsidRPr="0080342E" w:rsidRDefault="005E3712" w:rsidP="005E371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38F80D70" w14:textId="77777777" w:rsidR="005E3712" w:rsidRPr="0080342E" w:rsidRDefault="005E3712" w:rsidP="005E371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57076A1" w14:textId="38FC0FD4" w:rsidR="005E3712" w:rsidRPr="0080342E" w:rsidRDefault="005E3712" w:rsidP="005E371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2EB6752" w14:textId="4BE79E96" w:rsidR="00081572" w:rsidRDefault="00081572" w:rsidP="0080342E">
      <w:pPr>
        <w:shd w:val="clear" w:color="auto" w:fill="FFFFFF" w:themeFill="background1"/>
        <w:spacing w:before="60" w:after="0" w:line="240" w:lineRule="auto"/>
        <w:rPr>
          <w:rFonts w:cstheme="minorHAnsi"/>
          <w:i/>
          <w:iCs/>
          <w:sz w:val="20"/>
          <w:szCs w:val="20"/>
        </w:rPr>
      </w:pP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1245"/>
        <w:gridCol w:w="877"/>
        <w:gridCol w:w="588"/>
        <w:gridCol w:w="589"/>
        <w:gridCol w:w="589"/>
        <w:gridCol w:w="589"/>
        <w:gridCol w:w="588"/>
        <w:gridCol w:w="589"/>
        <w:gridCol w:w="589"/>
        <w:gridCol w:w="589"/>
        <w:gridCol w:w="588"/>
        <w:gridCol w:w="589"/>
        <w:gridCol w:w="589"/>
        <w:gridCol w:w="589"/>
        <w:gridCol w:w="589"/>
        <w:gridCol w:w="851"/>
      </w:tblGrid>
      <w:tr w:rsidR="00081572" w:rsidRPr="0080342E" w14:paraId="69ED042E" w14:textId="77777777" w:rsidTr="002C5838">
        <w:trPr>
          <w:trHeight w:val="567"/>
        </w:trPr>
        <w:tc>
          <w:tcPr>
            <w:tcW w:w="1245" w:type="dxa"/>
            <w:shd w:val="clear" w:color="auto" w:fill="D9D9D9" w:themeFill="background1" w:themeFillShade="D9"/>
            <w:vAlign w:val="center"/>
          </w:tcPr>
          <w:p w14:paraId="4E2438C1" w14:textId="77777777" w:rsidR="00081572" w:rsidRPr="0080342E" w:rsidRDefault="00081572" w:rsidP="0021300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0342E">
              <w:rPr>
                <w:rFonts w:cstheme="minorHAnsi"/>
                <w:b/>
                <w:bCs/>
                <w:sz w:val="20"/>
                <w:szCs w:val="20"/>
                <w:highlight w:val="red"/>
              </w:rPr>
              <w:t>MALE</w:t>
            </w:r>
          </w:p>
          <w:p w14:paraId="5EA22658" w14:textId="58086F96" w:rsidR="00081572" w:rsidRPr="0080342E" w:rsidRDefault="00081572" w:rsidP="0021300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ELITE</w:t>
            </w: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0DA5DCD5" w14:textId="77777777" w:rsidR="00081572" w:rsidRPr="00752DD2" w:rsidRDefault="00081572" w:rsidP="00213000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752DD2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Price</w:t>
            </w:r>
          </w:p>
          <w:p w14:paraId="2F158935" w14:textId="77777777" w:rsidR="00081572" w:rsidRPr="00752DD2" w:rsidRDefault="00081572" w:rsidP="00213000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752DD2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inc GST</w:t>
            </w: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14:paraId="683D8813" w14:textId="77777777" w:rsidR="00081572" w:rsidRPr="0080342E" w:rsidRDefault="00081572" w:rsidP="002130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1B9A283B" w14:textId="77777777" w:rsidR="00081572" w:rsidRPr="0080342E" w:rsidRDefault="00081572" w:rsidP="002130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0406256C" w14:textId="77777777" w:rsidR="00081572" w:rsidRPr="0080342E" w:rsidRDefault="00081572" w:rsidP="002130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7AD6465F" w14:textId="77777777" w:rsidR="00081572" w:rsidRPr="0080342E" w:rsidRDefault="00081572" w:rsidP="002130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14:paraId="095695D0" w14:textId="77777777" w:rsidR="00081572" w:rsidRPr="0080342E" w:rsidRDefault="00081572" w:rsidP="002130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59BE043C" w14:textId="77777777" w:rsidR="00081572" w:rsidRPr="0080342E" w:rsidRDefault="00081572" w:rsidP="0021300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XS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69B54A0F" w14:textId="77777777" w:rsidR="00081572" w:rsidRPr="0080342E" w:rsidRDefault="00081572" w:rsidP="002130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S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6AE7209A" w14:textId="77777777" w:rsidR="00081572" w:rsidRPr="0080342E" w:rsidRDefault="00081572" w:rsidP="002130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14:paraId="3FDA9727" w14:textId="77777777" w:rsidR="00081572" w:rsidRPr="0080342E" w:rsidRDefault="00081572" w:rsidP="002130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L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3FE57987" w14:textId="77777777" w:rsidR="00081572" w:rsidRPr="0080342E" w:rsidRDefault="00081572" w:rsidP="002130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XL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6173F905" w14:textId="77777777" w:rsidR="00081572" w:rsidRPr="0080342E" w:rsidRDefault="00081572" w:rsidP="002130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2XL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392531DF" w14:textId="77777777" w:rsidR="00081572" w:rsidRPr="0080342E" w:rsidRDefault="00081572" w:rsidP="002130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3XL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62F717EB" w14:textId="77777777" w:rsidR="00081572" w:rsidRPr="0080342E" w:rsidRDefault="00081572" w:rsidP="002130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4XL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C5D7F64" w14:textId="77777777" w:rsidR="00081572" w:rsidRPr="0080342E" w:rsidRDefault="00081572" w:rsidP="002130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TOTAL</w:t>
            </w:r>
          </w:p>
        </w:tc>
      </w:tr>
      <w:tr w:rsidR="00081572" w:rsidRPr="0080342E" w14:paraId="50783A37" w14:textId="77777777" w:rsidTr="00752DD2">
        <w:trPr>
          <w:trHeight w:val="567"/>
        </w:trPr>
        <w:tc>
          <w:tcPr>
            <w:tcW w:w="1245" w:type="dxa"/>
            <w:shd w:val="clear" w:color="auto" w:fill="D9D9D9" w:themeFill="background1" w:themeFillShade="D9"/>
            <w:vAlign w:val="center"/>
          </w:tcPr>
          <w:p w14:paraId="44C64548" w14:textId="77777777" w:rsidR="00081572" w:rsidRPr="0080342E" w:rsidRDefault="00081572" w:rsidP="0021300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Home</w:t>
            </w:r>
          </w:p>
        </w:tc>
        <w:tc>
          <w:tcPr>
            <w:tcW w:w="877" w:type="dxa"/>
            <w:vAlign w:val="center"/>
          </w:tcPr>
          <w:p w14:paraId="055CBC91" w14:textId="24BAE8C2" w:rsidR="00081572" w:rsidRPr="00752DD2" w:rsidRDefault="00B64ECC" w:rsidP="00213000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752DD2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</w:t>
            </w:r>
            <w:r w:rsidR="00E43A1D" w:rsidRPr="00752DD2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45.90</w:t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51BABF3F" w14:textId="77777777" w:rsidR="00081572" w:rsidRPr="0080342E" w:rsidRDefault="00081572" w:rsidP="002130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0447B30D" w14:textId="77777777" w:rsidR="00081572" w:rsidRPr="0080342E" w:rsidRDefault="00081572" w:rsidP="002130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4DACA10F" w14:textId="77777777" w:rsidR="00081572" w:rsidRPr="0080342E" w:rsidRDefault="00081572" w:rsidP="002130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72ABA426" w14:textId="77777777" w:rsidR="00081572" w:rsidRPr="0080342E" w:rsidRDefault="00081572" w:rsidP="002130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3DC52EA1" w14:textId="77777777" w:rsidR="00081572" w:rsidRPr="0080342E" w:rsidRDefault="00081572" w:rsidP="002130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509AB4D3" w14:textId="77777777" w:rsidR="00081572" w:rsidRPr="0080342E" w:rsidRDefault="00081572" w:rsidP="002130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5A17D06D" w14:textId="77777777" w:rsidR="00081572" w:rsidRPr="0080342E" w:rsidRDefault="00081572" w:rsidP="002130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5EA3D444" w14:textId="77777777" w:rsidR="00081572" w:rsidRPr="0080342E" w:rsidRDefault="00081572" w:rsidP="002130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4E131968" w14:textId="77777777" w:rsidR="00081572" w:rsidRPr="0080342E" w:rsidRDefault="00081572" w:rsidP="002130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4DC2896A" w14:textId="77777777" w:rsidR="00081572" w:rsidRPr="0080342E" w:rsidRDefault="00081572" w:rsidP="002130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3B1E9128" w14:textId="77777777" w:rsidR="00081572" w:rsidRPr="0080342E" w:rsidRDefault="00081572" w:rsidP="002130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1EB389B8" w14:textId="77777777" w:rsidR="00081572" w:rsidRPr="0080342E" w:rsidRDefault="00081572" w:rsidP="002130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68B717AE" w14:textId="77777777" w:rsidR="00081572" w:rsidRPr="0080342E" w:rsidRDefault="00081572" w:rsidP="002130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314651F" w14:textId="77777777" w:rsidR="00081572" w:rsidRPr="0080342E" w:rsidRDefault="00081572" w:rsidP="002130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C6BF4" w:rsidRPr="0080342E" w14:paraId="134D7043" w14:textId="77777777" w:rsidTr="00752DD2">
        <w:trPr>
          <w:trHeight w:val="567"/>
        </w:trPr>
        <w:tc>
          <w:tcPr>
            <w:tcW w:w="1245" w:type="dxa"/>
            <w:shd w:val="clear" w:color="auto" w:fill="D9D9D9" w:themeFill="background1" w:themeFillShade="D9"/>
            <w:vAlign w:val="center"/>
          </w:tcPr>
          <w:p w14:paraId="2F5E35A9" w14:textId="77777777" w:rsidR="00BC6BF4" w:rsidRPr="0080342E" w:rsidRDefault="00BC6BF4" w:rsidP="00BC6BF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Away</w:t>
            </w:r>
          </w:p>
        </w:tc>
        <w:tc>
          <w:tcPr>
            <w:tcW w:w="877" w:type="dxa"/>
            <w:vAlign w:val="center"/>
          </w:tcPr>
          <w:p w14:paraId="4C3D5A87" w14:textId="05AA3CE0" w:rsidR="00BC6BF4" w:rsidRPr="00752DD2" w:rsidRDefault="00BC6BF4" w:rsidP="00BC6BF4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752DD2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$4</w:t>
            </w:r>
            <w:r w:rsidR="00E43A1D" w:rsidRPr="00752DD2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5.90</w:t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68C6C77B" w14:textId="77777777" w:rsidR="00BC6BF4" w:rsidRPr="0080342E" w:rsidRDefault="00BC6BF4" w:rsidP="00BC6BF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2CDF9CBE" w14:textId="77777777" w:rsidR="00BC6BF4" w:rsidRPr="0080342E" w:rsidRDefault="00BC6BF4" w:rsidP="00BC6BF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198CDD72" w14:textId="77777777" w:rsidR="00BC6BF4" w:rsidRPr="0080342E" w:rsidRDefault="00BC6BF4" w:rsidP="00BC6BF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4C182FA3" w14:textId="77777777" w:rsidR="00BC6BF4" w:rsidRPr="0080342E" w:rsidRDefault="00BC6BF4" w:rsidP="00BC6BF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56E85628" w14:textId="77777777" w:rsidR="00BC6BF4" w:rsidRPr="0080342E" w:rsidRDefault="00BC6BF4" w:rsidP="00BC6BF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2A3E237C" w14:textId="77777777" w:rsidR="00BC6BF4" w:rsidRPr="0080342E" w:rsidRDefault="00BC6BF4" w:rsidP="00BC6BF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2CE4158E" w14:textId="77777777" w:rsidR="00BC6BF4" w:rsidRPr="0080342E" w:rsidRDefault="00BC6BF4" w:rsidP="00BC6BF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451BA354" w14:textId="77777777" w:rsidR="00BC6BF4" w:rsidRPr="0080342E" w:rsidRDefault="00BC6BF4" w:rsidP="00BC6BF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5055B6F0" w14:textId="77777777" w:rsidR="00BC6BF4" w:rsidRPr="0080342E" w:rsidRDefault="00BC6BF4" w:rsidP="00BC6BF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035804D6" w14:textId="77777777" w:rsidR="00BC6BF4" w:rsidRPr="0080342E" w:rsidRDefault="00BC6BF4" w:rsidP="00BC6BF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62BE2B94" w14:textId="77777777" w:rsidR="00BC6BF4" w:rsidRPr="0080342E" w:rsidRDefault="00BC6BF4" w:rsidP="00BC6BF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349AC28E" w14:textId="77777777" w:rsidR="00BC6BF4" w:rsidRPr="0080342E" w:rsidRDefault="00BC6BF4" w:rsidP="00BC6BF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302689BE" w14:textId="77777777" w:rsidR="00BC6BF4" w:rsidRPr="0080342E" w:rsidRDefault="00BC6BF4" w:rsidP="00BC6BF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17F14CA" w14:textId="77777777" w:rsidR="00BC6BF4" w:rsidRPr="0080342E" w:rsidRDefault="00BC6BF4" w:rsidP="00BC6BF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CD87CE1" w14:textId="77777777" w:rsidR="00081572" w:rsidRPr="0080342E" w:rsidRDefault="00081572" w:rsidP="00081572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6"/>
          <w:szCs w:val="6"/>
        </w:rPr>
      </w:pPr>
    </w:p>
    <w:p w14:paraId="383B829B" w14:textId="77777777" w:rsidR="00081572" w:rsidRPr="0080342E" w:rsidRDefault="00081572" w:rsidP="00081572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6"/>
          <w:szCs w:val="6"/>
        </w:rPr>
      </w:pPr>
    </w:p>
    <w:tbl>
      <w:tblPr>
        <w:tblStyle w:val="TableGrid"/>
        <w:tblW w:w="9373" w:type="dxa"/>
        <w:tblLayout w:type="fixed"/>
        <w:tblLook w:val="04A0" w:firstRow="1" w:lastRow="0" w:firstColumn="1" w:lastColumn="0" w:noHBand="0" w:noVBand="1"/>
      </w:tblPr>
      <w:tblGrid>
        <w:gridCol w:w="1281"/>
        <w:gridCol w:w="858"/>
        <w:gridCol w:w="572"/>
        <w:gridCol w:w="572"/>
        <w:gridCol w:w="630"/>
        <w:gridCol w:w="572"/>
        <w:gridCol w:w="732"/>
        <w:gridCol w:w="633"/>
        <w:gridCol w:w="633"/>
        <w:gridCol w:w="633"/>
        <w:gridCol w:w="633"/>
        <w:gridCol w:w="765"/>
        <w:gridCol w:w="859"/>
      </w:tblGrid>
      <w:tr w:rsidR="00722B5B" w:rsidRPr="0080342E" w14:paraId="37581391" w14:textId="77777777" w:rsidTr="002C5838">
        <w:trPr>
          <w:trHeight w:val="601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5E0E36FE" w14:textId="77777777" w:rsidR="00722B5B" w:rsidRPr="00722B5B" w:rsidRDefault="00722B5B" w:rsidP="00722B5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22B5B">
              <w:rPr>
                <w:rFonts w:cstheme="minorHAnsi"/>
                <w:b/>
                <w:bCs/>
                <w:sz w:val="18"/>
                <w:szCs w:val="18"/>
                <w:highlight w:val="yellow"/>
              </w:rPr>
              <w:t>FEMALE</w:t>
            </w:r>
          </w:p>
          <w:p w14:paraId="2E5CF66B" w14:textId="77777777" w:rsidR="00722B5B" w:rsidRPr="00722B5B" w:rsidRDefault="00722B5B" w:rsidP="00722B5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22B5B">
              <w:rPr>
                <w:rFonts w:cstheme="minorHAnsi"/>
                <w:b/>
                <w:bCs/>
                <w:sz w:val="18"/>
                <w:szCs w:val="18"/>
              </w:rPr>
              <w:t>SCOOP LEG</w:t>
            </w:r>
          </w:p>
          <w:p w14:paraId="6260A170" w14:textId="15020031" w:rsidR="00722B5B" w:rsidRPr="0080342E" w:rsidRDefault="00722B5B" w:rsidP="00722B5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22B5B">
              <w:rPr>
                <w:rFonts w:cstheme="minorHAnsi"/>
                <w:b/>
                <w:bCs/>
                <w:sz w:val="18"/>
                <w:szCs w:val="18"/>
              </w:rPr>
              <w:t>(WOMENS SIZE ONLY)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01E267F" w14:textId="77777777" w:rsidR="00722B5B" w:rsidRPr="00752DD2" w:rsidRDefault="00722B5B" w:rsidP="00722B5B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752DD2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Price</w:t>
            </w:r>
          </w:p>
          <w:p w14:paraId="0FB7A3B1" w14:textId="77777777" w:rsidR="00722B5B" w:rsidRPr="00752DD2" w:rsidRDefault="00722B5B" w:rsidP="00722B5B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752DD2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inc GST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30F70B4" w14:textId="1596C946" w:rsidR="00722B5B" w:rsidRPr="0080342E" w:rsidRDefault="00722B5B" w:rsidP="00722B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2637418" w14:textId="465DF3E5" w:rsidR="00722B5B" w:rsidRPr="0080342E" w:rsidRDefault="00722B5B" w:rsidP="00722B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4C699A3B" w14:textId="64C8EE0F" w:rsidR="00722B5B" w:rsidRPr="0080342E" w:rsidRDefault="00722B5B" w:rsidP="00722B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A4E974A" w14:textId="3BF8F691" w:rsidR="00722B5B" w:rsidRPr="0080342E" w:rsidRDefault="00722B5B" w:rsidP="00722B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725" w:type="dxa"/>
            <w:shd w:val="clear" w:color="auto" w:fill="D9D9D9" w:themeFill="background1" w:themeFillShade="D9"/>
            <w:vAlign w:val="center"/>
          </w:tcPr>
          <w:p w14:paraId="040E9ACC" w14:textId="0846720A" w:rsidR="00722B5B" w:rsidRPr="0080342E" w:rsidRDefault="00722B5B" w:rsidP="00722B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14:paraId="3F553E54" w14:textId="7DBDFAA3" w:rsidR="00722B5B" w:rsidRPr="0080342E" w:rsidRDefault="00722B5B" w:rsidP="00722B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14:paraId="4444FB86" w14:textId="6FDD36D4" w:rsidR="00722B5B" w:rsidRPr="0080342E" w:rsidRDefault="00722B5B" w:rsidP="00722B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14:paraId="257229CF" w14:textId="13B72661" w:rsidR="00722B5B" w:rsidRPr="0080342E" w:rsidRDefault="00722B5B" w:rsidP="00722B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14:paraId="27BAB3C8" w14:textId="57B30A88" w:rsidR="00722B5B" w:rsidRPr="0080342E" w:rsidRDefault="00722B5B" w:rsidP="00722B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758" w:type="dxa"/>
            <w:shd w:val="clear" w:color="auto" w:fill="D9D9D9" w:themeFill="background1" w:themeFillShade="D9"/>
            <w:vAlign w:val="center"/>
          </w:tcPr>
          <w:p w14:paraId="4688E3CC" w14:textId="77777777" w:rsidR="00722B5B" w:rsidRPr="0080342E" w:rsidRDefault="00722B5B" w:rsidP="00722B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Other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C97D1CB" w14:textId="77777777" w:rsidR="00722B5B" w:rsidRPr="0080342E" w:rsidRDefault="00722B5B" w:rsidP="00722B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TOTAL</w:t>
            </w:r>
          </w:p>
        </w:tc>
      </w:tr>
      <w:tr w:rsidR="00722B5B" w:rsidRPr="0080342E" w14:paraId="68A893F9" w14:textId="77777777" w:rsidTr="00752DD2">
        <w:trPr>
          <w:trHeight w:val="601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48F36BB4" w14:textId="77777777" w:rsidR="00722B5B" w:rsidRPr="0080342E" w:rsidRDefault="00722B5B" w:rsidP="00722B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Home</w:t>
            </w:r>
          </w:p>
        </w:tc>
        <w:tc>
          <w:tcPr>
            <w:tcW w:w="851" w:type="dxa"/>
            <w:vAlign w:val="center"/>
          </w:tcPr>
          <w:p w14:paraId="3D77C3EA" w14:textId="31E96D85" w:rsidR="00722B5B" w:rsidRPr="00752DD2" w:rsidRDefault="00722B5B" w:rsidP="00722B5B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752DD2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$45.90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6A3B496" w14:textId="77777777" w:rsidR="00722B5B" w:rsidRPr="0080342E" w:rsidRDefault="00722B5B" w:rsidP="00722B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153AA65" w14:textId="77777777" w:rsidR="00722B5B" w:rsidRPr="0080342E" w:rsidRDefault="00722B5B" w:rsidP="00722B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41BCBE9B" w14:textId="77777777" w:rsidR="00722B5B" w:rsidRPr="0080342E" w:rsidRDefault="00722B5B" w:rsidP="00722B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0E918F4" w14:textId="77777777" w:rsidR="00722B5B" w:rsidRPr="0080342E" w:rsidRDefault="00722B5B" w:rsidP="00722B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14:paraId="096EF78D" w14:textId="77777777" w:rsidR="00722B5B" w:rsidRPr="0080342E" w:rsidRDefault="00722B5B" w:rsidP="00722B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011B8477" w14:textId="77777777" w:rsidR="00722B5B" w:rsidRPr="0080342E" w:rsidRDefault="00722B5B" w:rsidP="00722B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17B5769A" w14:textId="77777777" w:rsidR="00722B5B" w:rsidRPr="0080342E" w:rsidRDefault="00722B5B" w:rsidP="00722B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2793B7F8" w14:textId="77777777" w:rsidR="00722B5B" w:rsidRPr="0080342E" w:rsidRDefault="00722B5B" w:rsidP="00722B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69056D66" w14:textId="77777777" w:rsidR="00722B5B" w:rsidRPr="0080342E" w:rsidRDefault="00722B5B" w:rsidP="00722B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14:paraId="7DAF1ED1" w14:textId="77777777" w:rsidR="00722B5B" w:rsidRPr="0080342E" w:rsidRDefault="00722B5B" w:rsidP="00722B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23E3CA0" w14:textId="77777777" w:rsidR="00722B5B" w:rsidRPr="0080342E" w:rsidRDefault="00722B5B" w:rsidP="00722B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22B5B" w:rsidRPr="0080342E" w14:paraId="0D42C21A" w14:textId="77777777" w:rsidTr="00752DD2">
        <w:trPr>
          <w:trHeight w:val="601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2641AD19" w14:textId="77777777" w:rsidR="00722B5B" w:rsidRPr="0080342E" w:rsidRDefault="00722B5B" w:rsidP="00722B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Away</w:t>
            </w:r>
          </w:p>
        </w:tc>
        <w:tc>
          <w:tcPr>
            <w:tcW w:w="851" w:type="dxa"/>
            <w:vAlign w:val="center"/>
          </w:tcPr>
          <w:p w14:paraId="409A524D" w14:textId="482A96EB" w:rsidR="00722B5B" w:rsidRPr="00752DD2" w:rsidRDefault="00722B5B" w:rsidP="00722B5B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752DD2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$45.90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B5432FA" w14:textId="77777777" w:rsidR="00722B5B" w:rsidRPr="0080342E" w:rsidRDefault="00722B5B" w:rsidP="00722B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34AD4F" w14:textId="77777777" w:rsidR="00722B5B" w:rsidRPr="0080342E" w:rsidRDefault="00722B5B" w:rsidP="00722B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47E99FB8" w14:textId="77777777" w:rsidR="00722B5B" w:rsidRPr="0080342E" w:rsidRDefault="00722B5B" w:rsidP="00722B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A11E86" w14:textId="77777777" w:rsidR="00722B5B" w:rsidRPr="0080342E" w:rsidRDefault="00722B5B" w:rsidP="00722B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14:paraId="081CDBDE" w14:textId="77777777" w:rsidR="00722B5B" w:rsidRPr="0080342E" w:rsidRDefault="00722B5B" w:rsidP="00722B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562B7750" w14:textId="77777777" w:rsidR="00722B5B" w:rsidRPr="0080342E" w:rsidRDefault="00722B5B" w:rsidP="00722B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5C8D2395" w14:textId="77777777" w:rsidR="00722B5B" w:rsidRPr="0080342E" w:rsidRDefault="00722B5B" w:rsidP="00722B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2D9AFE12" w14:textId="77777777" w:rsidR="00722B5B" w:rsidRPr="0080342E" w:rsidRDefault="00722B5B" w:rsidP="00722B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2E11C471" w14:textId="77777777" w:rsidR="00722B5B" w:rsidRPr="0080342E" w:rsidRDefault="00722B5B" w:rsidP="00722B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14:paraId="3562D9DB" w14:textId="77777777" w:rsidR="00722B5B" w:rsidRPr="0080342E" w:rsidRDefault="00722B5B" w:rsidP="00722B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C4C7C21" w14:textId="77777777" w:rsidR="00722B5B" w:rsidRPr="0080342E" w:rsidRDefault="00722B5B" w:rsidP="00722B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E85426F" w14:textId="77777777" w:rsidR="00CB1C13" w:rsidRDefault="00CB1C13" w:rsidP="0080342E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2F0F0339" w14:textId="627D64DF" w:rsidR="00BB1F9B" w:rsidRDefault="007E26F3" w:rsidP="0080342E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02C08">
        <w:rPr>
          <w:b/>
          <w:bCs/>
          <w:noProof/>
          <w:color w:val="EE0000"/>
        </w:rPr>
        <mc:AlternateContent>
          <mc:Choice Requires="wps">
            <w:drawing>
              <wp:anchor distT="45720" distB="45720" distL="114300" distR="114300" simplePos="0" relativeHeight="251660289" behindDoc="0" locked="0" layoutInCell="1" allowOverlap="1" wp14:anchorId="0D714932" wp14:editId="08FE3DBA">
                <wp:simplePos x="0" y="0"/>
                <wp:positionH relativeFrom="margin">
                  <wp:posOffset>190500</wp:posOffset>
                </wp:positionH>
                <wp:positionV relativeFrom="paragraph">
                  <wp:posOffset>111760</wp:posOffset>
                </wp:positionV>
                <wp:extent cx="5391150" cy="657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B8090" w14:textId="77777777" w:rsidR="007E26F3" w:rsidRPr="00873E49" w:rsidRDefault="007E26F3" w:rsidP="007E26F3">
                            <w:pPr>
                              <w:shd w:val="clear" w:color="auto" w:fill="FFFF0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73E4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REPEAT ORDERS</w:t>
                            </w:r>
                            <w:r w:rsidRP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– Artwork already approved and no changes to logos/sponsors</w:t>
                            </w:r>
                          </w:p>
                          <w:p w14:paraId="44B007A1" w14:textId="77777777" w:rsidR="007E26F3" w:rsidRPr="00873E49" w:rsidRDefault="007E26F3" w:rsidP="007E26F3">
                            <w:pPr>
                              <w:shd w:val="clear" w:color="auto" w:fill="FFFF0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70E3A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NEW ORDER</w:t>
                            </w:r>
                            <w:r w:rsidRP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– Changes to design/logos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/sponsors NEW ARTWORK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149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pt;margin-top:8.8pt;width:424.5pt;height:51.75pt;z-index:25166028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">
                <v:textbox>
                  <w:txbxContent>
                    <w:p w14:paraId="6BEB8090" w14:textId="77777777" w:rsidR="007E26F3" w:rsidRPr="00873E49" w:rsidRDefault="007E26F3" w:rsidP="007E26F3">
                      <w:pPr>
                        <w:shd w:val="clear" w:color="auto" w:fill="FFFF0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73E49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REPEAT ORDERS</w:t>
                      </w:r>
                      <w:r w:rsidRPr="00873E4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– Artwork already approved and no changes to logos/sponsors</w:t>
                      </w:r>
                    </w:p>
                    <w:p w14:paraId="44B007A1" w14:textId="77777777" w:rsidR="007E26F3" w:rsidRPr="00873E49" w:rsidRDefault="007E26F3" w:rsidP="007E26F3">
                      <w:pPr>
                        <w:shd w:val="clear" w:color="auto" w:fill="FFFF0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70E3A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NEW ORDER</w:t>
                      </w:r>
                      <w:r w:rsidRPr="00873E4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– Changes to design/logos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/sponsors NEW ARTWORK required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C02992" w14:textId="5E684DCC" w:rsidR="00BB1F9B" w:rsidRDefault="00BB1F9B" w:rsidP="0080342E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2E63CE4" w14:textId="533B1366" w:rsidR="00BB1F9B" w:rsidRDefault="00BB1F9B" w:rsidP="0080342E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3B73BB54" w14:textId="77777777" w:rsidR="00BB1F9B" w:rsidRDefault="00BB1F9B" w:rsidP="0080342E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BB19114" w14:textId="77777777" w:rsidR="00BB1F9B" w:rsidRDefault="00BB1F9B" w:rsidP="0080342E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FBFC8A3" w14:textId="77777777" w:rsidR="00BB1F9B" w:rsidRDefault="00BB1F9B" w:rsidP="0080342E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7269392" w14:textId="77777777" w:rsidR="00AC6B69" w:rsidRDefault="00AC6B69" w:rsidP="0080342E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3FAF4A99" w14:textId="77777777" w:rsidR="00B81CBF" w:rsidRPr="00DD1DD3" w:rsidRDefault="00B81CBF" w:rsidP="00B81CBF">
      <w:pPr>
        <w:shd w:val="clear" w:color="auto" w:fill="FFFFFF" w:themeFill="background1"/>
        <w:spacing w:before="60" w:after="0" w:line="240" w:lineRule="auto"/>
        <w:jc w:val="both"/>
        <w:rPr>
          <w:rFonts w:cstheme="minorHAnsi"/>
          <w:b/>
          <w:bCs/>
          <w:color w:val="EE0000"/>
          <w:sz w:val="28"/>
          <w:szCs w:val="28"/>
        </w:rPr>
      </w:pPr>
      <w:r w:rsidRPr="00DD1DD3">
        <w:rPr>
          <w:rFonts w:cstheme="minorHAnsi"/>
          <w:b/>
          <w:bCs/>
          <w:color w:val="EE0000"/>
          <w:sz w:val="28"/>
          <w:szCs w:val="28"/>
        </w:rPr>
        <w:t>Notes:</w:t>
      </w:r>
    </w:p>
    <w:p w14:paraId="67849EEC" w14:textId="77777777" w:rsidR="00B81CBF" w:rsidRPr="00CC2166" w:rsidRDefault="00B81CBF" w:rsidP="00B81CBF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Club logos</w:t>
      </w:r>
      <w:r>
        <w:rPr>
          <w:rFonts w:cstheme="minorHAnsi"/>
          <w:i/>
          <w:iCs/>
          <w:color w:val="EE0000"/>
          <w:sz w:val="20"/>
          <w:szCs w:val="20"/>
        </w:rPr>
        <w:t>/sponsors logos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require approval from the NFNL in line with NFNL STYLE GUIDELINES – BY-LAWS SCHEDULE 22</w:t>
      </w:r>
    </w:p>
    <w:p w14:paraId="65D1A4C4" w14:textId="77777777" w:rsidR="00B81CBF" w:rsidRPr="00CC2166" w:rsidRDefault="00B81CBF" w:rsidP="00B81CBF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Clubs/Suppliers to complete colour matching /design before order is </w:t>
      </w:r>
      <w:r>
        <w:rPr>
          <w:rFonts w:cstheme="minorHAnsi"/>
          <w:i/>
          <w:iCs/>
          <w:color w:val="EE0000"/>
          <w:sz w:val="20"/>
          <w:szCs w:val="20"/>
        </w:rPr>
        <w:t xml:space="preserve">sent to be </w:t>
      </w:r>
      <w:r w:rsidRPr="00CC2166">
        <w:rPr>
          <w:rFonts w:cstheme="minorHAnsi"/>
          <w:i/>
          <w:iCs/>
          <w:color w:val="EE0000"/>
          <w:sz w:val="20"/>
          <w:szCs w:val="20"/>
        </w:rPr>
        <w:t>processed</w:t>
      </w:r>
    </w:p>
    <w:p w14:paraId="36AAD5A9" w14:textId="77777777" w:rsidR="00B81CBF" w:rsidRPr="00CC2166" w:rsidRDefault="00B81CBF" w:rsidP="00B81CBF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Order is NOT confirmed until club obtains NFNL official order number</w:t>
      </w:r>
    </w:p>
    <w:p w14:paraId="52D381CB" w14:textId="77777777" w:rsidR="00B81CBF" w:rsidRPr="00CC2166" w:rsidRDefault="00B81CBF" w:rsidP="00B81CBF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If delivery is selected, </w:t>
      </w:r>
      <w:proofErr w:type="gramStart"/>
      <w:r w:rsidRPr="00CC2166">
        <w:rPr>
          <w:rFonts w:cstheme="minorHAnsi"/>
          <w:i/>
          <w:iCs/>
          <w:color w:val="EE0000"/>
          <w:sz w:val="20"/>
          <w:szCs w:val="20"/>
        </w:rPr>
        <w:t>make arrangements</w:t>
      </w:r>
      <w:proofErr w:type="gramEnd"/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for someone </w:t>
      </w:r>
      <w:r>
        <w:rPr>
          <w:rFonts w:cstheme="minorHAnsi"/>
          <w:i/>
          <w:iCs/>
          <w:color w:val="EE0000"/>
          <w:sz w:val="20"/>
          <w:szCs w:val="20"/>
        </w:rPr>
        <w:t>to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be present at address to sign for goods</w:t>
      </w:r>
    </w:p>
    <w:p w14:paraId="17273AF1" w14:textId="77777777" w:rsidR="00B81CBF" w:rsidRPr="00CC2166" w:rsidRDefault="00B81CBF" w:rsidP="00B81CBF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Please allow up to six (6) weeks for production of your order</w:t>
      </w:r>
    </w:p>
    <w:p w14:paraId="570CDC22" w14:textId="77777777" w:rsidR="00B81CBF" w:rsidRPr="00CC2166" w:rsidRDefault="00B81CBF" w:rsidP="00B81CBF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Send completed forms to </w:t>
      </w:r>
      <w:hyperlink r:id="rId13" w:history="1">
        <w:r w:rsidRPr="000E0829">
          <w:rPr>
            <w:rStyle w:val="Hyperlink"/>
            <w:rFonts w:cstheme="minorHAnsi"/>
            <w:i/>
            <w:iCs/>
            <w:sz w:val="20"/>
            <w:szCs w:val="20"/>
          </w:rPr>
          <w:t>officemanager@nfnl.org.au</w:t>
        </w:r>
      </w:hyperlink>
      <w:r>
        <w:rPr>
          <w:rFonts w:cstheme="minorHAnsi"/>
          <w:i/>
          <w:iCs/>
          <w:color w:val="EE0000"/>
          <w:sz w:val="20"/>
          <w:szCs w:val="20"/>
        </w:rPr>
        <w:t xml:space="preserve"> </w:t>
      </w:r>
    </w:p>
    <w:p w14:paraId="2365E11D" w14:textId="77777777" w:rsidR="00B81CBF" w:rsidRPr="003C2A65" w:rsidRDefault="00B81CBF" w:rsidP="00B81CBF">
      <w:pPr>
        <w:pStyle w:val="ListParagraph"/>
        <w:spacing w:after="0" w:line="240" w:lineRule="auto"/>
        <w:ind w:left="142"/>
        <w:rPr>
          <w:rFonts w:cstheme="minorHAnsi"/>
          <w:sz w:val="20"/>
          <w:szCs w:val="20"/>
        </w:rPr>
      </w:pPr>
    </w:p>
    <w:p w14:paraId="52CE0146" w14:textId="18B69E8F" w:rsidR="009E56DE" w:rsidRPr="0042330C" w:rsidRDefault="009E56DE" w:rsidP="00B81CBF">
      <w:pPr>
        <w:shd w:val="clear" w:color="auto" w:fill="FFFFFF" w:themeFill="background1"/>
        <w:spacing w:after="0" w:line="240" w:lineRule="auto"/>
        <w:rPr>
          <w:rFonts w:cstheme="minorHAnsi"/>
          <w:sz w:val="20"/>
          <w:szCs w:val="20"/>
        </w:rPr>
      </w:pPr>
    </w:p>
    <w:sectPr w:rsidR="009E56DE" w:rsidRPr="0042330C" w:rsidSect="00B402BE">
      <w:footerReference w:type="default" r:id="rId14"/>
      <w:pgSz w:w="11906" w:h="16838"/>
      <w:pgMar w:top="720" w:right="720" w:bottom="720" w:left="720" w:header="708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6A923" w14:textId="77777777" w:rsidR="008B4BDF" w:rsidRDefault="008B4BDF" w:rsidP="001C7C58">
      <w:pPr>
        <w:spacing w:after="0" w:line="240" w:lineRule="auto"/>
      </w:pPr>
      <w:r>
        <w:separator/>
      </w:r>
    </w:p>
  </w:endnote>
  <w:endnote w:type="continuationSeparator" w:id="0">
    <w:p w14:paraId="588652AA" w14:textId="77777777" w:rsidR="008B4BDF" w:rsidRDefault="008B4BDF" w:rsidP="001C7C58">
      <w:pPr>
        <w:spacing w:after="0" w:line="240" w:lineRule="auto"/>
      </w:pPr>
      <w:r>
        <w:continuationSeparator/>
      </w:r>
    </w:p>
  </w:endnote>
  <w:endnote w:type="continuationNotice" w:id="1">
    <w:p w14:paraId="0502E9FF" w14:textId="77777777" w:rsidR="008B4BDF" w:rsidRDefault="008B4B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41A22" w14:textId="77777777" w:rsidR="00A220A2" w:rsidRPr="00012B0F" w:rsidRDefault="00A220A2" w:rsidP="00A220A2">
    <w:pPr>
      <w:spacing w:after="0" w:line="240" w:lineRule="auto"/>
      <w:jc w:val="center"/>
      <w:rPr>
        <w:rFonts w:cstheme="minorHAnsi"/>
        <w:sz w:val="16"/>
        <w:szCs w:val="16"/>
      </w:rPr>
    </w:pPr>
    <w:r w:rsidRPr="009F3F4F">
      <w:rPr>
        <w:rFonts w:cstheme="minorHAnsi"/>
        <w:sz w:val="16"/>
        <w:szCs w:val="16"/>
      </w:rPr>
      <w:t>Email</w:t>
    </w:r>
    <w:r>
      <w:rPr>
        <w:rFonts w:cstheme="minorHAnsi"/>
        <w:sz w:val="16"/>
        <w:szCs w:val="16"/>
      </w:rPr>
      <w:t xml:space="preserve"> orders to </w:t>
    </w:r>
    <w:hyperlink r:id="rId1" w:history="1">
      <w:r w:rsidRPr="000E0829">
        <w:rPr>
          <w:rStyle w:val="Hyperlink"/>
          <w:rFonts w:cstheme="minorHAnsi"/>
          <w:sz w:val="16"/>
          <w:szCs w:val="16"/>
        </w:rPr>
        <w:t>officemanager@nfnl.org.au</w:t>
      </w:r>
    </w:hyperlink>
    <w:r>
      <w:rPr>
        <w:rFonts w:cstheme="minorHAnsi"/>
        <w:sz w:val="16"/>
        <w:szCs w:val="16"/>
      </w:rPr>
      <w:t xml:space="preserve">      Forms on w</w:t>
    </w:r>
    <w:r w:rsidRPr="009F3F4F">
      <w:rPr>
        <w:rFonts w:cstheme="minorHAnsi"/>
        <w:sz w:val="16"/>
        <w:szCs w:val="16"/>
      </w:rPr>
      <w:t xml:space="preserve">ebsite: </w:t>
    </w:r>
    <w:hyperlink r:id="rId2" w:history="1">
      <w:r w:rsidRPr="00012B0F">
        <w:rPr>
          <w:rStyle w:val="Hyperlink"/>
          <w:rFonts w:cstheme="minorHAnsi"/>
          <w:sz w:val="16"/>
          <w:szCs w:val="16"/>
        </w:rPr>
        <w:t>Uniforms | Northern Football Netball League</w:t>
      </w:r>
    </w:hyperlink>
  </w:p>
  <w:p w14:paraId="041B6D09" w14:textId="2AE4BFC6" w:rsidR="00A220A2" w:rsidRDefault="00A220A2" w:rsidP="00A220A2">
    <w:pPr>
      <w:spacing w:after="0" w:line="240" w:lineRule="auto"/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 xml:space="preserve">Form Updated: </w:t>
    </w:r>
    <w:r w:rsidR="00B742B9">
      <w:rPr>
        <w:rFonts w:cstheme="minorHAnsi"/>
        <w:b/>
        <w:sz w:val="16"/>
        <w:szCs w:val="16"/>
      </w:rPr>
      <w:t>12 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C2AB0" w14:textId="77777777" w:rsidR="008B4BDF" w:rsidRDefault="008B4BDF" w:rsidP="001C7C58">
      <w:pPr>
        <w:spacing w:after="0" w:line="240" w:lineRule="auto"/>
      </w:pPr>
      <w:r>
        <w:separator/>
      </w:r>
    </w:p>
  </w:footnote>
  <w:footnote w:type="continuationSeparator" w:id="0">
    <w:p w14:paraId="5AC8D4A1" w14:textId="77777777" w:rsidR="008B4BDF" w:rsidRDefault="008B4BDF" w:rsidP="001C7C58">
      <w:pPr>
        <w:spacing w:after="0" w:line="240" w:lineRule="auto"/>
      </w:pPr>
      <w:r>
        <w:continuationSeparator/>
      </w:r>
    </w:p>
  </w:footnote>
  <w:footnote w:type="continuationNotice" w:id="1">
    <w:p w14:paraId="2E0D2039" w14:textId="77777777" w:rsidR="008B4BDF" w:rsidRDefault="008B4BD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6480"/>
    <w:multiLevelType w:val="hybridMultilevel"/>
    <w:tmpl w:val="BA6EA7CA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277A1"/>
    <w:multiLevelType w:val="hybridMultilevel"/>
    <w:tmpl w:val="250A6824"/>
    <w:lvl w:ilvl="0" w:tplc="0C52F3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6218B"/>
    <w:multiLevelType w:val="hybridMultilevel"/>
    <w:tmpl w:val="2ECED96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12861"/>
    <w:multiLevelType w:val="hybridMultilevel"/>
    <w:tmpl w:val="8F22A106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792802">
    <w:abstractNumId w:val="3"/>
  </w:num>
  <w:num w:numId="2" w16cid:durableId="1006249482">
    <w:abstractNumId w:val="0"/>
  </w:num>
  <w:num w:numId="3" w16cid:durableId="649989105">
    <w:abstractNumId w:val="2"/>
  </w:num>
  <w:num w:numId="4" w16cid:durableId="401871022">
    <w:abstractNumId w:val="1"/>
  </w:num>
  <w:num w:numId="5" w16cid:durableId="2129007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58"/>
    <w:rsid w:val="000035D5"/>
    <w:rsid w:val="00054DF5"/>
    <w:rsid w:val="00081572"/>
    <w:rsid w:val="000A6135"/>
    <w:rsid w:val="000C0547"/>
    <w:rsid w:val="00111B02"/>
    <w:rsid w:val="00172F5F"/>
    <w:rsid w:val="001926FE"/>
    <w:rsid w:val="001C7C58"/>
    <w:rsid w:val="00203099"/>
    <w:rsid w:val="00217D4F"/>
    <w:rsid w:val="00276655"/>
    <w:rsid w:val="002C5838"/>
    <w:rsid w:val="002E05E3"/>
    <w:rsid w:val="003276A7"/>
    <w:rsid w:val="00361BFB"/>
    <w:rsid w:val="003908EA"/>
    <w:rsid w:val="003A4512"/>
    <w:rsid w:val="003D5051"/>
    <w:rsid w:val="0042330C"/>
    <w:rsid w:val="00425E76"/>
    <w:rsid w:val="004402A6"/>
    <w:rsid w:val="00441AAC"/>
    <w:rsid w:val="004943A1"/>
    <w:rsid w:val="00496C47"/>
    <w:rsid w:val="004A4E42"/>
    <w:rsid w:val="004E65C0"/>
    <w:rsid w:val="00531033"/>
    <w:rsid w:val="00533040"/>
    <w:rsid w:val="00562E03"/>
    <w:rsid w:val="00575428"/>
    <w:rsid w:val="005D5875"/>
    <w:rsid w:val="005E3712"/>
    <w:rsid w:val="00610FB4"/>
    <w:rsid w:val="00614AE9"/>
    <w:rsid w:val="0062194F"/>
    <w:rsid w:val="0063565F"/>
    <w:rsid w:val="00673234"/>
    <w:rsid w:val="0068020C"/>
    <w:rsid w:val="006A0C61"/>
    <w:rsid w:val="006A1ADB"/>
    <w:rsid w:val="006B083E"/>
    <w:rsid w:val="006D09ED"/>
    <w:rsid w:val="0070284D"/>
    <w:rsid w:val="00722B5B"/>
    <w:rsid w:val="00724FE4"/>
    <w:rsid w:val="007503F8"/>
    <w:rsid w:val="007526BA"/>
    <w:rsid w:val="00752DD2"/>
    <w:rsid w:val="00761A03"/>
    <w:rsid w:val="00771E55"/>
    <w:rsid w:val="00784C55"/>
    <w:rsid w:val="00795557"/>
    <w:rsid w:val="007A22DE"/>
    <w:rsid w:val="007A7A97"/>
    <w:rsid w:val="007B1B78"/>
    <w:rsid w:val="007D34B8"/>
    <w:rsid w:val="007E26F3"/>
    <w:rsid w:val="007F35F1"/>
    <w:rsid w:val="007F3F45"/>
    <w:rsid w:val="007F60D1"/>
    <w:rsid w:val="00801E95"/>
    <w:rsid w:val="0080342E"/>
    <w:rsid w:val="00835F11"/>
    <w:rsid w:val="0083762C"/>
    <w:rsid w:val="008576A6"/>
    <w:rsid w:val="008845DA"/>
    <w:rsid w:val="0089442D"/>
    <w:rsid w:val="008B3650"/>
    <w:rsid w:val="008B4BDF"/>
    <w:rsid w:val="008C12F3"/>
    <w:rsid w:val="008D18CB"/>
    <w:rsid w:val="008D7525"/>
    <w:rsid w:val="00906C39"/>
    <w:rsid w:val="0090700A"/>
    <w:rsid w:val="00933872"/>
    <w:rsid w:val="00937E5C"/>
    <w:rsid w:val="00953802"/>
    <w:rsid w:val="00953BC9"/>
    <w:rsid w:val="009A0968"/>
    <w:rsid w:val="009A2C38"/>
    <w:rsid w:val="009E56DE"/>
    <w:rsid w:val="009F3F4F"/>
    <w:rsid w:val="009F50FD"/>
    <w:rsid w:val="00A220A2"/>
    <w:rsid w:val="00A3488E"/>
    <w:rsid w:val="00A431FC"/>
    <w:rsid w:val="00A75116"/>
    <w:rsid w:val="00A75AB3"/>
    <w:rsid w:val="00A80CF8"/>
    <w:rsid w:val="00AC6B69"/>
    <w:rsid w:val="00B01C7D"/>
    <w:rsid w:val="00B0302A"/>
    <w:rsid w:val="00B24D21"/>
    <w:rsid w:val="00B3167C"/>
    <w:rsid w:val="00B402BE"/>
    <w:rsid w:val="00B64ECC"/>
    <w:rsid w:val="00B6790F"/>
    <w:rsid w:val="00B742B9"/>
    <w:rsid w:val="00B75E5B"/>
    <w:rsid w:val="00B81CBF"/>
    <w:rsid w:val="00BB1F9B"/>
    <w:rsid w:val="00BC6BF4"/>
    <w:rsid w:val="00BF7851"/>
    <w:rsid w:val="00C22CBD"/>
    <w:rsid w:val="00C4659A"/>
    <w:rsid w:val="00CB1927"/>
    <w:rsid w:val="00CB1C13"/>
    <w:rsid w:val="00D25DD8"/>
    <w:rsid w:val="00D35EC9"/>
    <w:rsid w:val="00D70091"/>
    <w:rsid w:val="00DE2DDA"/>
    <w:rsid w:val="00DF79BE"/>
    <w:rsid w:val="00E0417D"/>
    <w:rsid w:val="00E23279"/>
    <w:rsid w:val="00E43A1D"/>
    <w:rsid w:val="00F45976"/>
    <w:rsid w:val="00FC00E6"/>
    <w:rsid w:val="00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7FE581"/>
  <w15:docId w15:val="{4BDB126A-AB44-49B6-A0A1-3D257A20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78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78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5E3"/>
  </w:style>
  <w:style w:type="paragraph" w:styleId="Footer">
    <w:name w:val="footer"/>
    <w:basedOn w:val="Normal"/>
    <w:link w:val="Foot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5E3"/>
  </w:style>
  <w:style w:type="character" w:styleId="UnresolvedMention">
    <w:name w:val="Unresolved Mention"/>
    <w:basedOn w:val="DefaultParagraphFont"/>
    <w:uiPriority w:val="99"/>
    <w:semiHidden/>
    <w:unhideWhenUsed/>
    <w:rsid w:val="009E5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manager@nfnl.org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fnl.org.au/uniforms/" TargetMode="External"/><Relationship Id="rId1" Type="http://schemas.openxmlformats.org/officeDocument/2006/relationships/hyperlink" Target="mailto:officemanager@nfnl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7cf7d8-2657-4d03-99e5-c4a9643e5304">
      <Terms xmlns="http://schemas.microsoft.com/office/infopath/2007/PartnerControls"/>
    </lcf76f155ced4ddcb4097134ff3c332f>
    <TaxCatchAll xmlns="125e8437-09f2-49d4-8138-a2f5a68fe44b" xsi:nil="true"/>
    <SharedWithUsers xmlns="125e8437-09f2-49d4-8138-a2f5a68fe44b">
      <UserInfo>
        <DisplayName>Delwyn Berry</DisplayName>
        <AccountId>15</AccountId>
        <AccountType/>
      </UserInfo>
      <UserInfo>
        <DisplayName>Callum Griffiths</DisplayName>
        <AccountId>84</AccountId>
        <AccountType/>
      </UserInfo>
      <UserInfo>
        <DisplayName>Nicholas Sacco</DisplayName>
        <AccountId>181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489D77A685341A6DB2A3DEEE77D69" ma:contentTypeVersion="19" ma:contentTypeDescription="Create a new document." ma:contentTypeScope="" ma:versionID="d8f12408b433c8069761cccabb28d28c">
  <xsd:schema xmlns:xsd="http://www.w3.org/2001/XMLSchema" xmlns:xs="http://www.w3.org/2001/XMLSchema" xmlns:p="http://schemas.microsoft.com/office/2006/metadata/properties" xmlns:ns2="8d7cf7d8-2657-4d03-99e5-c4a9643e5304" xmlns:ns3="125e8437-09f2-49d4-8138-a2f5a68fe44b" targetNamespace="http://schemas.microsoft.com/office/2006/metadata/properties" ma:root="true" ma:fieldsID="b62cafc49f57d8b7c9e68f10e2ad2ad1" ns2:_="" ns3:_="">
    <xsd:import namespace="8d7cf7d8-2657-4d03-99e5-c4a9643e5304"/>
    <xsd:import namespace="125e8437-09f2-49d4-8138-a2f5a68fe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f7d8-2657-4d03-99e5-c4a9643e5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7d909f-d2f6-4baa-a38c-38900865e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e8437-09f2-49d4-8138-a2f5a68fe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364263-c027-49a9-bdb8-7bd6d1b56c93}" ma:internalName="TaxCatchAll" ma:showField="CatchAllData" ma:web="125e8437-09f2-49d4-8138-a2f5a68fe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CE0C77-D40C-4CF2-A9B4-4F70769DF6B3}">
  <ds:schemaRefs>
    <ds:schemaRef ds:uri="http://schemas.microsoft.com/office/2006/metadata/properties"/>
    <ds:schemaRef ds:uri="http://schemas.microsoft.com/office/infopath/2007/PartnerControls"/>
    <ds:schemaRef ds:uri="8d7cf7d8-2657-4d03-99e5-c4a9643e5304"/>
    <ds:schemaRef ds:uri="125e8437-09f2-49d4-8138-a2f5a68fe44b"/>
  </ds:schemaRefs>
</ds:datastoreItem>
</file>

<file path=customXml/itemProps2.xml><?xml version="1.0" encoding="utf-8"?>
<ds:datastoreItem xmlns:ds="http://schemas.openxmlformats.org/officeDocument/2006/customXml" ds:itemID="{79F16B6E-28BB-44C6-AEA0-BDA22A40E0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1D13B9-C795-4AEB-86FD-9F691DAF6D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E1D0DE-EFDF-4815-A979-9076A3B45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f7d8-2657-4d03-99e5-c4a9643e5304"/>
    <ds:schemaRef ds:uri="125e8437-09f2-49d4-8138-a2f5a68fe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223</Words>
  <Characters>1011</Characters>
  <Application>Microsoft Office Word</Application>
  <DocSecurity>0</DocSecurity>
  <Lines>190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Walker</dc:creator>
  <cp:keywords/>
  <dc:description/>
  <cp:lastModifiedBy>Fiona Crapper</cp:lastModifiedBy>
  <cp:revision>27</cp:revision>
  <cp:lastPrinted>2022-04-29T05:24:00Z</cp:lastPrinted>
  <dcterms:created xsi:type="dcterms:W3CDTF">2024-10-16T04:41:00Z</dcterms:created>
  <dcterms:modified xsi:type="dcterms:W3CDTF">2026-01-27T02:47:00Z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0x010100C6C489D77A685341A6DB2A3DEEE77D69</vt:lpwstr>
  </property>
  <property fmtid="{D5CDD505-2E9C-101B-9397-08002B2CF9AE}" pid="3" name="Order">
    <vt:r8>6727600</vt:r8>
  </property>
  <property fmtid="{D5CDD505-2E9C-101B-9397-08002B2CF9AE}" pid="4" name="MediaServiceImageTags">
    <vt:lpwstr/>
  </property>
  <property fmtid="{D5CDD505-2E9C-101B-9397-08002B2CF9AE}" pid="5" name="GrammarlyDocumentId">
    <vt:lpwstr>9b7b9bc3e18cabecfc19a303e50174f21341dab9c94e262bc53f49424182d004</vt:lpwstr>
  </property>
</Properties>
</file>